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F90A5" w14:textId="77777777" w:rsidR="00103FBA" w:rsidRPr="00D43EB8" w:rsidRDefault="00103FBA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bookmarkStart w:id="0" w:name="_GoBack"/>
      <w:bookmarkEnd w:id="0"/>
    </w:p>
    <w:p w14:paraId="50FF90A6" w14:textId="77777777" w:rsidR="00103FBA" w:rsidRPr="00CE7D58" w:rsidRDefault="00103FBA" w:rsidP="00103FBA">
      <w:pPr>
        <w:tabs>
          <w:tab w:val="center" w:pos="4536"/>
        </w:tabs>
        <w:jc w:val="both"/>
        <w:rPr>
          <w:b/>
          <w:sz w:val="24"/>
          <w:szCs w:val="24"/>
          <w:lang w:val="en-GB"/>
        </w:rPr>
      </w:pPr>
      <w:r w:rsidRPr="00D43EB8">
        <w:rPr>
          <w:b/>
          <w:sz w:val="24"/>
          <w:szCs w:val="24"/>
        </w:rPr>
        <w:tab/>
      </w:r>
      <w:r>
        <w:rPr>
          <w:b/>
          <w:sz w:val="24"/>
          <w:szCs w:val="24"/>
          <w:lang w:val="en-GB"/>
        </w:rPr>
        <w:t>CODS</w:t>
      </w:r>
      <w:r w:rsidRPr="00CE7D58">
        <w:rPr>
          <w:b/>
          <w:sz w:val="24"/>
          <w:szCs w:val="24"/>
          <w:lang w:val="en-GB"/>
        </w:rPr>
        <w:t>: Question 1</w:t>
      </w:r>
    </w:p>
    <w:p w14:paraId="50FF90A7" w14:textId="77777777" w:rsidR="00103FBA" w:rsidRPr="00CE7D58" w:rsidRDefault="00103FBA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0A8" w14:textId="77777777" w:rsidR="00103FBA" w:rsidRPr="00CE7D58" w:rsidRDefault="00103FBA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0A9" w14:textId="77777777" w:rsidR="00103FBA" w:rsidRPr="00CE7D58" w:rsidRDefault="00103FBA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0AA" w14:textId="77777777" w:rsidR="00103FBA" w:rsidRDefault="00103FBA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Network core: packet switching vs. circuit switching</w:t>
      </w:r>
    </w:p>
    <w:p w14:paraId="50FF90AB" w14:textId="77777777" w:rsidR="00103FBA" w:rsidRPr="00CE7D58" w:rsidRDefault="00103FBA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0AC" w14:textId="77777777" w:rsidR="00103FBA" w:rsidRPr="00CE7D58" w:rsidRDefault="008444F8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Give an account of</w:t>
      </w:r>
      <w:r w:rsidR="00103FBA" w:rsidRPr="00CE7D58">
        <w:rPr>
          <w:sz w:val="24"/>
          <w:szCs w:val="24"/>
          <w:lang w:val="en-GB"/>
        </w:rPr>
        <w:t xml:space="preserve"> the </w:t>
      </w:r>
      <w:r w:rsidR="00103FBA">
        <w:rPr>
          <w:sz w:val="24"/>
          <w:szCs w:val="24"/>
          <w:lang w:val="en-GB"/>
        </w:rPr>
        <w:t>concept</w:t>
      </w:r>
      <w:r w:rsidR="00103FBA" w:rsidRPr="00CE7D58">
        <w:rPr>
          <w:sz w:val="24"/>
          <w:szCs w:val="24"/>
          <w:lang w:val="en-GB"/>
        </w:rPr>
        <w:t xml:space="preserve"> and the principles of the </w:t>
      </w:r>
      <w:r w:rsidR="00103FBA">
        <w:rPr>
          <w:sz w:val="24"/>
          <w:szCs w:val="24"/>
          <w:lang w:val="en-GB"/>
        </w:rPr>
        <w:t>network core</w:t>
      </w:r>
      <w:r w:rsidR="00103FBA" w:rsidRPr="00CE7D58">
        <w:rPr>
          <w:sz w:val="24"/>
          <w:szCs w:val="24"/>
          <w:lang w:val="en-GB"/>
        </w:rPr>
        <w:t xml:space="preserve">, e.g. by </w:t>
      </w:r>
      <w:r>
        <w:rPr>
          <w:sz w:val="24"/>
          <w:szCs w:val="24"/>
          <w:lang w:val="en-GB"/>
        </w:rPr>
        <w:t>di</w:t>
      </w:r>
      <w:r w:rsidR="00C10E6E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>cussing</w:t>
      </w:r>
      <w:r w:rsidR="00103FB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</w:t>
      </w:r>
      <w:r w:rsidR="00103FBA" w:rsidRPr="00CE7D58">
        <w:rPr>
          <w:sz w:val="24"/>
          <w:szCs w:val="24"/>
          <w:lang w:val="en-GB"/>
        </w:rPr>
        <w:t xml:space="preserve"> topics:</w:t>
      </w:r>
    </w:p>
    <w:p w14:paraId="50FF90AD" w14:textId="77777777" w:rsidR="00103FBA" w:rsidRDefault="00103FBA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0AE" w14:textId="77777777" w:rsidR="00103FBA" w:rsidRDefault="00103FBA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 w:rsidRPr="00CE7D58">
        <w:rPr>
          <w:sz w:val="24"/>
          <w:szCs w:val="24"/>
          <w:lang w:val="en-GB"/>
        </w:rPr>
        <w:tab/>
      </w:r>
      <w:r w:rsidR="00C10E6E">
        <w:rPr>
          <w:sz w:val="24"/>
          <w:szCs w:val="24"/>
          <w:lang w:val="en-GB"/>
        </w:rPr>
        <w:t xml:space="preserve">The </w:t>
      </w:r>
      <w:r w:rsidR="005603C2">
        <w:rPr>
          <w:sz w:val="24"/>
          <w:szCs w:val="24"/>
          <w:lang w:val="en-GB"/>
        </w:rPr>
        <w:t xml:space="preserve">network </w:t>
      </w:r>
      <w:r w:rsidR="004713F7">
        <w:rPr>
          <w:sz w:val="24"/>
          <w:szCs w:val="24"/>
          <w:lang w:val="en-GB"/>
        </w:rPr>
        <w:t xml:space="preserve">core </w:t>
      </w:r>
      <w:r w:rsidR="005603C2">
        <w:rPr>
          <w:sz w:val="24"/>
          <w:szCs w:val="24"/>
          <w:lang w:val="en-GB"/>
        </w:rPr>
        <w:t xml:space="preserve">structure </w:t>
      </w:r>
      <w:r w:rsidR="00C10E6E">
        <w:rPr>
          <w:sz w:val="24"/>
          <w:szCs w:val="24"/>
          <w:lang w:val="en-GB"/>
        </w:rPr>
        <w:t>with ISP</w:t>
      </w:r>
      <w:r w:rsidR="005603C2">
        <w:rPr>
          <w:sz w:val="24"/>
          <w:szCs w:val="24"/>
          <w:lang w:val="en-GB"/>
        </w:rPr>
        <w:t>s</w:t>
      </w:r>
    </w:p>
    <w:p w14:paraId="50FF90AF" w14:textId="77777777" w:rsidR="005603C2" w:rsidRDefault="005603C2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Packet switching</w:t>
      </w:r>
    </w:p>
    <w:p w14:paraId="50FF90B0" w14:textId="77777777" w:rsidR="005603C2" w:rsidRDefault="005603C2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Circuit switching</w:t>
      </w:r>
      <w:r w:rsidR="00F9316B">
        <w:rPr>
          <w:sz w:val="24"/>
          <w:szCs w:val="24"/>
          <w:lang w:val="en-GB"/>
        </w:rPr>
        <w:t xml:space="preserve"> with m</w:t>
      </w:r>
      <w:r>
        <w:rPr>
          <w:sz w:val="24"/>
          <w:szCs w:val="24"/>
          <w:lang w:val="en-GB"/>
        </w:rPr>
        <w:t>ultiplexing: TDM &amp; FDM</w:t>
      </w:r>
    </w:p>
    <w:p w14:paraId="50FF90B1" w14:textId="77777777" w:rsidR="005603C2" w:rsidRDefault="005603C2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Packet vs. circuit switching</w:t>
      </w:r>
    </w:p>
    <w:p w14:paraId="50FF90B2" w14:textId="77777777" w:rsidR="005603C2" w:rsidRPr="00CE7D58" w:rsidRDefault="005603C2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0B3" w14:textId="77777777" w:rsidR="00103FBA" w:rsidRPr="00CE7D58" w:rsidRDefault="00103FBA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 w:rsidRPr="00103595">
        <w:rPr>
          <w:sz w:val="24"/>
          <w:szCs w:val="24"/>
          <w:lang w:val="en-GB"/>
        </w:rPr>
        <w:t>Feel free to emphasise the topics differently and/or to include other relevant topics</w:t>
      </w:r>
      <w:r>
        <w:rPr>
          <w:sz w:val="24"/>
          <w:szCs w:val="24"/>
          <w:lang w:val="en-GB"/>
        </w:rPr>
        <w:t xml:space="preserve"> </w:t>
      </w:r>
    </w:p>
    <w:p w14:paraId="50FF90B4" w14:textId="77777777" w:rsidR="00103FBA" w:rsidRPr="00590D14" w:rsidRDefault="00103FBA" w:rsidP="00103FBA">
      <w:pPr>
        <w:tabs>
          <w:tab w:val="center" w:pos="4536"/>
        </w:tabs>
        <w:spacing w:line="240" w:lineRule="atLeast"/>
        <w:rPr>
          <w:b/>
          <w:bCs/>
          <w:lang w:val="en-GB"/>
        </w:rPr>
      </w:pPr>
    </w:p>
    <w:p w14:paraId="50FF90B5" w14:textId="77777777" w:rsidR="00103FBA" w:rsidRDefault="00103FBA" w:rsidP="00103FBA">
      <w:pPr>
        <w:tabs>
          <w:tab w:val="center" w:pos="4536"/>
        </w:tabs>
        <w:spacing w:line="240" w:lineRule="atLeast"/>
        <w:rPr>
          <w:b/>
          <w:bCs/>
          <w:lang w:val="en-GB"/>
        </w:rPr>
      </w:pPr>
    </w:p>
    <w:p w14:paraId="50FF90B6" w14:textId="77777777" w:rsidR="00103FBA" w:rsidRDefault="00103FBA" w:rsidP="00103FBA">
      <w:pPr>
        <w:tabs>
          <w:tab w:val="center" w:pos="4536"/>
        </w:tabs>
        <w:spacing w:line="240" w:lineRule="atLeast"/>
        <w:rPr>
          <w:b/>
          <w:bCs/>
          <w:lang w:val="en-GB"/>
        </w:rPr>
      </w:pPr>
    </w:p>
    <w:p w14:paraId="50FF90B7" w14:textId="77777777" w:rsidR="00103FBA" w:rsidRDefault="00103FBA" w:rsidP="00103FBA">
      <w:pPr>
        <w:tabs>
          <w:tab w:val="center" w:pos="4536"/>
        </w:tabs>
        <w:spacing w:line="240" w:lineRule="atLeast"/>
        <w:rPr>
          <w:b/>
          <w:bCs/>
          <w:lang w:val="en-GB"/>
        </w:rPr>
      </w:pPr>
    </w:p>
    <w:p w14:paraId="50FF90B8" w14:textId="77777777" w:rsidR="00103FBA" w:rsidRDefault="00103FBA" w:rsidP="00103FBA">
      <w:pPr>
        <w:tabs>
          <w:tab w:val="center" w:pos="4536"/>
        </w:tabs>
        <w:spacing w:line="240" w:lineRule="atLeast"/>
        <w:rPr>
          <w:b/>
          <w:bCs/>
          <w:lang w:val="en-GB"/>
        </w:rPr>
      </w:pPr>
    </w:p>
    <w:p w14:paraId="50FF90B9" w14:textId="77777777" w:rsidR="00103FBA" w:rsidRDefault="00103FBA" w:rsidP="00103FBA">
      <w:pPr>
        <w:tabs>
          <w:tab w:val="center" w:pos="4536"/>
        </w:tabs>
        <w:spacing w:line="240" w:lineRule="atLeast"/>
        <w:rPr>
          <w:b/>
          <w:bCs/>
          <w:lang w:val="en-GB"/>
        </w:rPr>
      </w:pPr>
    </w:p>
    <w:p w14:paraId="50FF90BA" w14:textId="77777777" w:rsidR="00103FBA" w:rsidRPr="00D37BDF" w:rsidRDefault="00103FBA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0BB" w14:textId="77777777" w:rsidR="00103FBA" w:rsidRPr="00E3702A" w:rsidRDefault="00103FBA" w:rsidP="00103FBA">
      <w:pPr>
        <w:tabs>
          <w:tab w:val="center" w:pos="4536"/>
        </w:tabs>
        <w:jc w:val="both"/>
        <w:rPr>
          <w:b/>
          <w:sz w:val="24"/>
          <w:szCs w:val="24"/>
          <w:lang w:val="en-US"/>
        </w:rPr>
      </w:pPr>
      <w:r w:rsidRPr="00D37BDF">
        <w:rPr>
          <w:b/>
          <w:sz w:val="24"/>
          <w:szCs w:val="24"/>
          <w:lang w:val="en-US"/>
        </w:rPr>
        <w:tab/>
      </w:r>
      <w:r w:rsidRPr="00E3702A">
        <w:rPr>
          <w:b/>
          <w:sz w:val="24"/>
          <w:szCs w:val="24"/>
          <w:lang w:val="en-US"/>
        </w:rPr>
        <w:t xml:space="preserve">CODS: </w:t>
      </w:r>
      <w:proofErr w:type="spellStart"/>
      <w:r w:rsidR="00384FFE" w:rsidRPr="00E3702A">
        <w:rPr>
          <w:b/>
          <w:sz w:val="24"/>
          <w:szCs w:val="24"/>
          <w:lang w:val="en-US"/>
        </w:rPr>
        <w:t>Spørgsmål</w:t>
      </w:r>
      <w:proofErr w:type="spellEnd"/>
      <w:r w:rsidRPr="00E3702A">
        <w:rPr>
          <w:b/>
          <w:sz w:val="24"/>
          <w:szCs w:val="24"/>
          <w:lang w:val="en-US"/>
        </w:rPr>
        <w:t xml:space="preserve"> 1</w:t>
      </w:r>
    </w:p>
    <w:p w14:paraId="50FF90BC" w14:textId="77777777" w:rsidR="00103FBA" w:rsidRPr="00E3702A" w:rsidRDefault="00103FBA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0BD" w14:textId="77777777" w:rsidR="00103FBA" w:rsidRPr="00E3702A" w:rsidRDefault="00103FBA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0BE" w14:textId="77777777" w:rsidR="00103FBA" w:rsidRPr="00E3702A" w:rsidRDefault="00103FBA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0BF" w14:textId="77777777" w:rsidR="005603C2" w:rsidRDefault="005603C2" w:rsidP="005603C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Network core: packet switching vs. circuit switching</w:t>
      </w:r>
    </w:p>
    <w:p w14:paraId="50FF90C0" w14:textId="77777777" w:rsidR="00103FBA" w:rsidRPr="005603C2" w:rsidRDefault="00103FBA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0C1" w14:textId="77777777" w:rsidR="00103FBA" w:rsidRPr="005B56E4" w:rsidRDefault="00103FBA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lastRenderedPageBreak/>
        <w:t xml:space="preserve">Giv en redegørelse for </w:t>
      </w:r>
      <w:r w:rsidR="005603C2">
        <w:rPr>
          <w:sz w:val="24"/>
          <w:szCs w:val="24"/>
        </w:rPr>
        <w:t xml:space="preserve">begrebet af </w:t>
      </w:r>
      <w:r w:rsidRPr="005B56E4">
        <w:rPr>
          <w:sz w:val="24"/>
          <w:szCs w:val="24"/>
        </w:rPr>
        <w:t>og principperne i</w:t>
      </w:r>
      <w:r w:rsidR="005603C2">
        <w:rPr>
          <w:sz w:val="24"/>
          <w:szCs w:val="24"/>
        </w:rPr>
        <w:t xml:space="preserve"> netværkskernen (</w:t>
      </w:r>
      <w:proofErr w:type="spellStart"/>
      <w:r w:rsidR="005603C2">
        <w:rPr>
          <w:sz w:val="24"/>
          <w:szCs w:val="24"/>
        </w:rPr>
        <w:t>network</w:t>
      </w:r>
      <w:proofErr w:type="spellEnd"/>
      <w:r w:rsidR="005603C2">
        <w:rPr>
          <w:sz w:val="24"/>
          <w:szCs w:val="24"/>
        </w:rPr>
        <w:t xml:space="preserve"> </w:t>
      </w:r>
      <w:proofErr w:type="spellStart"/>
      <w:r w:rsidR="005603C2">
        <w:rPr>
          <w:sz w:val="24"/>
          <w:szCs w:val="24"/>
        </w:rPr>
        <w:t>core</w:t>
      </w:r>
      <w:proofErr w:type="spellEnd"/>
      <w:r w:rsidR="005603C2">
        <w:rPr>
          <w:sz w:val="24"/>
          <w:szCs w:val="24"/>
        </w:rPr>
        <w:t>)</w:t>
      </w:r>
      <w:r w:rsidRPr="005B56E4">
        <w:rPr>
          <w:sz w:val="24"/>
          <w:szCs w:val="24"/>
        </w:rPr>
        <w:t xml:space="preserve">, f.eks. ved at </w:t>
      </w:r>
      <w:r w:rsidR="005603C2">
        <w:rPr>
          <w:sz w:val="24"/>
          <w:szCs w:val="24"/>
        </w:rPr>
        <w:t>gennemgå</w:t>
      </w:r>
      <w:r w:rsidRPr="005B56E4">
        <w:rPr>
          <w:sz w:val="24"/>
          <w:szCs w:val="24"/>
        </w:rPr>
        <w:t xml:space="preserve"> emnerne:</w:t>
      </w:r>
    </w:p>
    <w:p w14:paraId="50FF90C2" w14:textId="77777777" w:rsidR="005603C2" w:rsidRPr="005603C2" w:rsidRDefault="005603C2" w:rsidP="005603C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603C2">
        <w:rPr>
          <w:sz w:val="24"/>
          <w:szCs w:val="24"/>
        </w:rPr>
        <w:tab/>
      </w:r>
    </w:p>
    <w:p w14:paraId="50FF90C3" w14:textId="77777777" w:rsidR="005603C2" w:rsidRPr="004713F7" w:rsidRDefault="005603C2" w:rsidP="005603C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603C2">
        <w:rPr>
          <w:sz w:val="24"/>
          <w:szCs w:val="24"/>
        </w:rPr>
        <w:tab/>
      </w:r>
      <w:r w:rsidR="004713F7" w:rsidRPr="004713F7">
        <w:rPr>
          <w:sz w:val="24"/>
          <w:szCs w:val="24"/>
        </w:rPr>
        <w:t>Netværksstrukturen</w:t>
      </w:r>
      <w:r w:rsidRPr="004713F7">
        <w:rPr>
          <w:sz w:val="24"/>
          <w:szCs w:val="24"/>
        </w:rPr>
        <w:t xml:space="preserve"> med </w:t>
      </w:r>
      <w:proofErr w:type="spellStart"/>
      <w:r w:rsidRPr="004713F7">
        <w:rPr>
          <w:sz w:val="24"/>
          <w:szCs w:val="24"/>
        </w:rPr>
        <w:t>ISPs</w:t>
      </w:r>
      <w:proofErr w:type="spellEnd"/>
    </w:p>
    <w:p w14:paraId="50FF90C4" w14:textId="77777777" w:rsidR="005603C2" w:rsidRPr="004713F7" w:rsidRDefault="005603C2" w:rsidP="005603C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4713F7">
        <w:rPr>
          <w:sz w:val="24"/>
          <w:szCs w:val="24"/>
        </w:rPr>
        <w:tab/>
      </w:r>
      <w:proofErr w:type="spellStart"/>
      <w:r w:rsidRPr="004713F7">
        <w:rPr>
          <w:sz w:val="24"/>
          <w:szCs w:val="24"/>
        </w:rPr>
        <w:t>Packet</w:t>
      </w:r>
      <w:proofErr w:type="spellEnd"/>
      <w:r w:rsidRPr="004713F7">
        <w:rPr>
          <w:sz w:val="24"/>
          <w:szCs w:val="24"/>
        </w:rPr>
        <w:t xml:space="preserve"> </w:t>
      </w:r>
      <w:proofErr w:type="spellStart"/>
      <w:r w:rsidRPr="004713F7">
        <w:rPr>
          <w:sz w:val="24"/>
          <w:szCs w:val="24"/>
        </w:rPr>
        <w:t>switching</w:t>
      </w:r>
      <w:proofErr w:type="spellEnd"/>
    </w:p>
    <w:p w14:paraId="50FF90C5" w14:textId="77777777" w:rsidR="005603C2" w:rsidRDefault="005603C2" w:rsidP="005603C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 w:rsidRPr="004713F7">
        <w:rPr>
          <w:sz w:val="24"/>
          <w:szCs w:val="24"/>
        </w:rPr>
        <w:tab/>
      </w:r>
      <w:r>
        <w:rPr>
          <w:sz w:val="24"/>
          <w:szCs w:val="24"/>
          <w:lang w:val="en-GB"/>
        </w:rPr>
        <w:t>Circuit switching og multiplexing: TDM &amp; FDM</w:t>
      </w:r>
    </w:p>
    <w:p w14:paraId="50FF90C6" w14:textId="77777777" w:rsidR="005603C2" w:rsidRPr="00E3702A" w:rsidRDefault="005603C2" w:rsidP="005603C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ab/>
      </w:r>
      <w:proofErr w:type="spellStart"/>
      <w:r w:rsidRPr="00E3702A">
        <w:rPr>
          <w:sz w:val="24"/>
          <w:szCs w:val="24"/>
        </w:rPr>
        <w:t>Packet</w:t>
      </w:r>
      <w:proofErr w:type="spellEnd"/>
      <w:r w:rsidRPr="00E3702A">
        <w:rPr>
          <w:sz w:val="24"/>
          <w:szCs w:val="24"/>
        </w:rPr>
        <w:t xml:space="preserve"> vs. </w:t>
      </w:r>
      <w:proofErr w:type="spellStart"/>
      <w:r w:rsidRPr="00E3702A">
        <w:rPr>
          <w:sz w:val="24"/>
          <w:szCs w:val="24"/>
        </w:rPr>
        <w:t>circuit</w:t>
      </w:r>
      <w:proofErr w:type="spellEnd"/>
      <w:r w:rsidRPr="00E3702A">
        <w:rPr>
          <w:sz w:val="24"/>
          <w:szCs w:val="24"/>
        </w:rPr>
        <w:t xml:space="preserve"> </w:t>
      </w:r>
      <w:proofErr w:type="spellStart"/>
      <w:r w:rsidRPr="00E3702A">
        <w:rPr>
          <w:sz w:val="24"/>
          <w:szCs w:val="24"/>
        </w:rPr>
        <w:t>switching</w:t>
      </w:r>
      <w:proofErr w:type="spellEnd"/>
    </w:p>
    <w:p w14:paraId="50FF90C7" w14:textId="77777777" w:rsidR="005603C2" w:rsidRPr="00E3702A" w:rsidRDefault="005603C2" w:rsidP="005603C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0C8" w14:textId="77777777" w:rsidR="00103FBA" w:rsidRPr="00E3702A" w:rsidRDefault="00103FBA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0C9" w14:textId="77777777" w:rsidR="00103FBA" w:rsidRPr="005B56E4" w:rsidRDefault="00103FBA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>Du er velkommen til at vægte emnerne ander</w:t>
      </w:r>
      <w:r w:rsidRPr="005B56E4">
        <w:rPr>
          <w:sz w:val="24"/>
          <w:szCs w:val="24"/>
        </w:rPr>
        <w:softHyphen/>
        <w:t>ledes eller inddrage andre relevante emner.</w:t>
      </w:r>
    </w:p>
    <w:p w14:paraId="50FF90CA" w14:textId="77777777" w:rsidR="00103FBA" w:rsidRPr="007D137E" w:rsidRDefault="00103FBA" w:rsidP="00103FBA">
      <w:pPr>
        <w:tabs>
          <w:tab w:val="center" w:pos="4536"/>
        </w:tabs>
        <w:spacing w:line="240" w:lineRule="atLeast"/>
        <w:rPr>
          <w:b/>
          <w:bCs/>
        </w:rPr>
      </w:pPr>
    </w:p>
    <w:p w14:paraId="50FF90CB" w14:textId="77777777" w:rsidR="00103FBA" w:rsidRPr="007D137E" w:rsidRDefault="00103FBA" w:rsidP="00103FBA">
      <w:pPr>
        <w:tabs>
          <w:tab w:val="center" w:pos="4536"/>
        </w:tabs>
        <w:spacing w:line="240" w:lineRule="atLeast"/>
        <w:rPr>
          <w:b/>
          <w:bCs/>
        </w:rPr>
      </w:pPr>
    </w:p>
    <w:p w14:paraId="50FF90CC" w14:textId="77777777" w:rsidR="00103FBA" w:rsidRPr="007D137E" w:rsidRDefault="00103FBA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0CD" w14:textId="77777777" w:rsidR="00103FBA" w:rsidRPr="007D137E" w:rsidRDefault="00103FBA" w:rsidP="00103FB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7D137E">
        <w:rPr>
          <w:sz w:val="24"/>
          <w:szCs w:val="24"/>
        </w:rPr>
        <w:br w:type="page"/>
      </w:r>
    </w:p>
    <w:p w14:paraId="50FF90CE" w14:textId="77777777" w:rsidR="00CE7D58" w:rsidRPr="00CE7D58" w:rsidRDefault="0069488F" w:rsidP="00384FFE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CODS</w:t>
      </w:r>
      <w:r w:rsidR="008444F8">
        <w:rPr>
          <w:b/>
          <w:sz w:val="24"/>
          <w:szCs w:val="24"/>
          <w:lang w:val="en-GB"/>
        </w:rPr>
        <w:t>: Question</w:t>
      </w:r>
      <w:r w:rsidR="00C10E6E">
        <w:rPr>
          <w:b/>
          <w:sz w:val="24"/>
          <w:szCs w:val="24"/>
          <w:lang w:val="en-GB"/>
        </w:rPr>
        <w:t xml:space="preserve"> </w:t>
      </w:r>
      <w:r w:rsidR="008444F8">
        <w:rPr>
          <w:b/>
          <w:sz w:val="24"/>
          <w:szCs w:val="24"/>
          <w:lang w:val="en-GB"/>
        </w:rPr>
        <w:t>2</w:t>
      </w:r>
    </w:p>
    <w:p w14:paraId="50FF90CF" w14:textId="77777777" w:rsidR="00B6393E" w:rsidRPr="00E3702A" w:rsidRDefault="00B6393E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0D0" w14:textId="77777777" w:rsidR="00B6393E" w:rsidRPr="00CE7D58" w:rsidRDefault="00B6393E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0D1" w14:textId="77777777" w:rsidR="00B6393E" w:rsidRPr="00CE7D58" w:rsidRDefault="00B6393E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0D2" w14:textId="77777777" w:rsidR="00B6393E" w:rsidRDefault="00384FFE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P</w:t>
      </w:r>
      <w:r w:rsidR="00B6393E">
        <w:rPr>
          <w:sz w:val="24"/>
          <w:szCs w:val="24"/>
          <w:u w:val="single"/>
          <w:lang w:val="en-GB"/>
        </w:rPr>
        <w:t>acket</w:t>
      </w:r>
      <w:r>
        <w:rPr>
          <w:sz w:val="24"/>
          <w:szCs w:val="24"/>
          <w:u w:val="single"/>
          <w:lang w:val="en-GB"/>
        </w:rPr>
        <w:t xml:space="preserve"> switching and delays</w:t>
      </w:r>
    </w:p>
    <w:p w14:paraId="50FF90D3" w14:textId="77777777" w:rsidR="00B6393E" w:rsidRPr="00CE7D58" w:rsidRDefault="00B6393E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0D4" w14:textId="77777777" w:rsidR="00B6393E" w:rsidRPr="00CE7D58" w:rsidRDefault="00B6393E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Give an account of</w:t>
      </w:r>
      <w:r w:rsidRPr="00CE7D58">
        <w:rPr>
          <w:sz w:val="24"/>
          <w:szCs w:val="24"/>
          <w:lang w:val="en-GB"/>
        </w:rPr>
        <w:t xml:space="preserve"> the </w:t>
      </w:r>
      <w:r w:rsidR="00384FFE">
        <w:rPr>
          <w:sz w:val="24"/>
          <w:szCs w:val="24"/>
          <w:lang w:val="en-GB"/>
        </w:rPr>
        <w:t>concept of</w:t>
      </w:r>
      <w:r w:rsidRPr="00CE7D58">
        <w:rPr>
          <w:sz w:val="24"/>
          <w:szCs w:val="24"/>
          <w:lang w:val="en-GB"/>
        </w:rPr>
        <w:t xml:space="preserve"> and the principles of the </w:t>
      </w:r>
      <w:r w:rsidR="00384FFE">
        <w:rPr>
          <w:sz w:val="24"/>
          <w:szCs w:val="24"/>
          <w:lang w:val="en-GB"/>
        </w:rPr>
        <w:t>packet switching delays</w:t>
      </w:r>
      <w:r w:rsidRPr="00CE7D58">
        <w:rPr>
          <w:sz w:val="24"/>
          <w:szCs w:val="24"/>
          <w:lang w:val="en-GB"/>
        </w:rPr>
        <w:t xml:space="preserve">, e.g. by </w:t>
      </w:r>
      <w:r>
        <w:rPr>
          <w:sz w:val="24"/>
          <w:szCs w:val="24"/>
          <w:lang w:val="en-GB"/>
        </w:rPr>
        <w:t>discussing the</w:t>
      </w:r>
      <w:r w:rsidRPr="00CE7D58">
        <w:rPr>
          <w:sz w:val="24"/>
          <w:szCs w:val="24"/>
          <w:lang w:val="en-GB"/>
        </w:rPr>
        <w:t xml:space="preserve"> topics:</w:t>
      </w:r>
    </w:p>
    <w:p w14:paraId="50FF90D5" w14:textId="77777777" w:rsidR="00B6393E" w:rsidRDefault="00B6393E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0D6" w14:textId="77777777" w:rsidR="00B6393E" w:rsidRDefault="00B6393E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 w:rsidRPr="00CE7D58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Packet switching</w:t>
      </w:r>
      <w:r w:rsidR="00384FFE">
        <w:rPr>
          <w:sz w:val="24"/>
          <w:szCs w:val="24"/>
          <w:lang w:val="en-GB"/>
        </w:rPr>
        <w:t xml:space="preserve"> with forward table and buffer</w:t>
      </w:r>
    </w:p>
    <w:p w14:paraId="50FF90D7" w14:textId="77777777" w:rsidR="00B6393E" w:rsidRDefault="00B6393E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384FFE">
        <w:rPr>
          <w:sz w:val="24"/>
          <w:szCs w:val="24"/>
          <w:lang w:val="en-GB"/>
        </w:rPr>
        <w:t>The different delay types</w:t>
      </w:r>
    </w:p>
    <w:p w14:paraId="50FF90D8" w14:textId="77777777" w:rsidR="00B6393E" w:rsidRDefault="00116AB2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End-to-End </w:t>
      </w:r>
      <w:r w:rsidR="00384FFE">
        <w:rPr>
          <w:sz w:val="24"/>
          <w:szCs w:val="24"/>
          <w:lang w:val="en-GB"/>
        </w:rPr>
        <w:t>delay</w:t>
      </w:r>
    </w:p>
    <w:p w14:paraId="50FF90D9" w14:textId="77777777" w:rsidR="00B6393E" w:rsidRPr="00CE7D58" w:rsidRDefault="00B6393E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0DA" w14:textId="77777777" w:rsidR="00B6393E" w:rsidRPr="00CE7D58" w:rsidRDefault="00B6393E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 w:rsidRPr="00103595">
        <w:rPr>
          <w:sz w:val="24"/>
          <w:szCs w:val="24"/>
          <w:lang w:val="en-GB"/>
        </w:rPr>
        <w:t>Feel free to emphasise the topics differently and/or to include other relevant topics</w:t>
      </w:r>
      <w:r>
        <w:rPr>
          <w:sz w:val="24"/>
          <w:szCs w:val="24"/>
          <w:lang w:val="en-GB"/>
        </w:rPr>
        <w:t xml:space="preserve"> </w:t>
      </w:r>
    </w:p>
    <w:p w14:paraId="50FF90DB" w14:textId="77777777" w:rsidR="00B6393E" w:rsidRPr="00590D14" w:rsidRDefault="00B6393E" w:rsidP="00B6393E">
      <w:pPr>
        <w:tabs>
          <w:tab w:val="center" w:pos="4536"/>
        </w:tabs>
        <w:spacing w:line="240" w:lineRule="atLeast"/>
        <w:rPr>
          <w:b/>
          <w:bCs/>
          <w:lang w:val="en-GB"/>
        </w:rPr>
      </w:pPr>
    </w:p>
    <w:p w14:paraId="50FF90DC" w14:textId="77777777" w:rsidR="00B6393E" w:rsidRDefault="00B6393E" w:rsidP="00B6393E">
      <w:pPr>
        <w:tabs>
          <w:tab w:val="center" w:pos="4536"/>
        </w:tabs>
        <w:spacing w:line="240" w:lineRule="atLeast"/>
        <w:rPr>
          <w:b/>
          <w:bCs/>
          <w:lang w:val="en-GB"/>
        </w:rPr>
      </w:pPr>
    </w:p>
    <w:p w14:paraId="50FF90DD" w14:textId="77777777" w:rsidR="00B6393E" w:rsidRDefault="00B6393E" w:rsidP="00B6393E">
      <w:pPr>
        <w:tabs>
          <w:tab w:val="center" w:pos="4536"/>
        </w:tabs>
        <w:spacing w:line="240" w:lineRule="atLeast"/>
        <w:rPr>
          <w:b/>
          <w:bCs/>
          <w:lang w:val="en-GB"/>
        </w:rPr>
      </w:pPr>
    </w:p>
    <w:p w14:paraId="50FF90DE" w14:textId="77777777" w:rsidR="00B6393E" w:rsidRDefault="00B6393E" w:rsidP="00B6393E">
      <w:pPr>
        <w:tabs>
          <w:tab w:val="center" w:pos="4536"/>
        </w:tabs>
        <w:spacing w:line="240" w:lineRule="atLeast"/>
        <w:rPr>
          <w:b/>
          <w:bCs/>
          <w:lang w:val="en-GB"/>
        </w:rPr>
      </w:pPr>
    </w:p>
    <w:p w14:paraId="50FF90DF" w14:textId="77777777" w:rsidR="00B6393E" w:rsidRDefault="00B6393E" w:rsidP="00B6393E">
      <w:pPr>
        <w:tabs>
          <w:tab w:val="center" w:pos="4536"/>
        </w:tabs>
        <w:spacing w:line="240" w:lineRule="atLeast"/>
        <w:rPr>
          <w:b/>
          <w:bCs/>
          <w:lang w:val="en-GB"/>
        </w:rPr>
      </w:pPr>
    </w:p>
    <w:p w14:paraId="50FF90E0" w14:textId="77777777" w:rsidR="00B6393E" w:rsidRDefault="00B6393E" w:rsidP="00B6393E">
      <w:pPr>
        <w:tabs>
          <w:tab w:val="center" w:pos="4536"/>
        </w:tabs>
        <w:spacing w:line="240" w:lineRule="atLeast"/>
        <w:rPr>
          <w:b/>
          <w:bCs/>
          <w:lang w:val="en-GB"/>
        </w:rPr>
      </w:pPr>
    </w:p>
    <w:p w14:paraId="50FF90E1" w14:textId="77777777" w:rsidR="00B6393E" w:rsidRPr="00D37BDF" w:rsidRDefault="00B6393E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0E2" w14:textId="77777777" w:rsidR="00B6393E" w:rsidRPr="00E3702A" w:rsidRDefault="00B6393E" w:rsidP="00B6393E">
      <w:pPr>
        <w:tabs>
          <w:tab w:val="center" w:pos="4536"/>
        </w:tabs>
        <w:jc w:val="both"/>
        <w:rPr>
          <w:b/>
          <w:sz w:val="24"/>
          <w:szCs w:val="24"/>
        </w:rPr>
      </w:pPr>
      <w:r w:rsidRPr="00D37BDF">
        <w:rPr>
          <w:b/>
          <w:sz w:val="24"/>
          <w:szCs w:val="24"/>
          <w:lang w:val="en-US"/>
        </w:rPr>
        <w:tab/>
      </w:r>
      <w:r w:rsidRPr="00E3702A">
        <w:rPr>
          <w:b/>
          <w:sz w:val="24"/>
          <w:szCs w:val="24"/>
        </w:rPr>
        <w:t xml:space="preserve">CODS: </w:t>
      </w:r>
      <w:r w:rsidR="00384FFE" w:rsidRPr="00E3702A">
        <w:rPr>
          <w:b/>
          <w:sz w:val="24"/>
          <w:szCs w:val="24"/>
        </w:rPr>
        <w:t>Spørgsmål 2</w:t>
      </w:r>
    </w:p>
    <w:p w14:paraId="50FF90E3" w14:textId="77777777" w:rsidR="00B6393E" w:rsidRPr="00E3702A" w:rsidRDefault="00B6393E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0E4" w14:textId="77777777" w:rsidR="00B6393E" w:rsidRPr="00E3702A" w:rsidRDefault="00B6393E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0E5" w14:textId="77777777" w:rsidR="00B6393E" w:rsidRPr="00E3702A" w:rsidRDefault="00B6393E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0E6" w14:textId="77777777" w:rsidR="00384FFE" w:rsidRPr="00384FFE" w:rsidRDefault="00384FFE" w:rsidP="00384FF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</w:rPr>
      </w:pPr>
      <w:proofErr w:type="spellStart"/>
      <w:r w:rsidRPr="00384FFE">
        <w:rPr>
          <w:sz w:val="24"/>
          <w:szCs w:val="24"/>
          <w:u w:val="single"/>
        </w:rPr>
        <w:t>Packet</w:t>
      </w:r>
      <w:proofErr w:type="spellEnd"/>
      <w:r w:rsidRPr="00384FFE">
        <w:rPr>
          <w:sz w:val="24"/>
          <w:szCs w:val="24"/>
          <w:u w:val="single"/>
        </w:rPr>
        <w:t xml:space="preserve"> </w:t>
      </w:r>
      <w:proofErr w:type="spellStart"/>
      <w:r w:rsidRPr="00384FFE">
        <w:rPr>
          <w:sz w:val="24"/>
          <w:szCs w:val="24"/>
          <w:u w:val="single"/>
        </w:rPr>
        <w:t>switching</w:t>
      </w:r>
      <w:proofErr w:type="spellEnd"/>
      <w:r w:rsidRPr="00384FFE">
        <w:rPr>
          <w:sz w:val="24"/>
          <w:szCs w:val="24"/>
          <w:u w:val="single"/>
        </w:rPr>
        <w:t xml:space="preserve"> og forsinkelser</w:t>
      </w:r>
    </w:p>
    <w:p w14:paraId="50FF90E7" w14:textId="77777777" w:rsidR="00384FFE" w:rsidRPr="00384FFE" w:rsidRDefault="00384FFE" w:rsidP="00384FF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0E8" w14:textId="77777777" w:rsidR="00B6393E" w:rsidRPr="00384FFE" w:rsidRDefault="00B6393E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0E9" w14:textId="77777777" w:rsidR="00B6393E" w:rsidRPr="005B56E4" w:rsidRDefault="00B6393E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lastRenderedPageBreak/>
        <w:t xml:space="preserve">Giv en redegørelse for </w:t>
      </w:r>
      <w:r w:rsidR="00384FFE">
        <w:rPr>
          <w:sz w:val="24"/>
          <w:szCs w:val="24"/>
        </w:rPr>
        <w:t>begrebet</w:t>
      </w:r>
      <w:r>
        <w:rPr>
          <w:sz w:val="24"/>
          <w:szCs w:val="24"/>
        </w:rPr>
        <w:t xml:space="preserve"> af </w:t>
      </w:r>
      <w:r w:rsidRPr="005B56E4">
        <w:rPr>
          <w:sz w:val="24"/>
          <w:szCs w:val="24"/>
        </w:rPr>
        <w:t>og principperne i</w:t>
      </w:r>
      <w:r>
        <w:rPr>
          <w:sz w:val="24"/>
          <w:szCs w:val="24"/>
        </w:rPr>
        <w:t xml:space="preserve"> netværkskernen (</w:t>
      </w:r>
      <w:proofErr w:type="spellStart"/>
      <w:r>
        <w:rPr>
          <w:sz w:val="24"/>
          <w:szCs w:val="24"/>
        </w:rPr>
        <w:t>network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>)</w:t>
      </w:r>
      <w:r w:rsidRPr="005B56E4">
        <w:rPr>
          <w:sz w:val="24"/>
          <w:szCs w:val="24"/>
        </w:rPr>
        <w:t xml:space="preserve">, f.eks. ved at </w:t>
      </w:r>
      <w:r>
        <w:rPr>
          <w:sz w:val="24"/>
          <w:szCs w:val="24"/>
        </w:rPr>
        <w:t>gennemgå</w:t>
      </w:r>
      <w:r w:rsidRPr="005B56E4">
        <w:rPr>
          <w:sz w:val="24"/>
          <w:szCs w:val="24"/>
        </w:rPr>
        <w:t xml:space="preserve"> emnerne:</w:t>
      </w:r>
    </w:p>
    <w:p w14:paraId="50FF90EA" w14:textId="77777777" w:rsidR="00B6393E" w:rsidRPr="005603C2" w:rsidRDefault="00B6393E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603C2">
        <w:rPr>
          <w:sz w:val="24"/>
          <w:szCs w:val="24"/>
        </w:rPr>
        <w:tab/>
      </w:r>
    </w:p>
    <w:p w14:paraId="50FF90EB" w14:textId="77777777" w:rsidR="00384FFE" w:rsidRDefault="00B6393E" w:rsidP="00384FF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 w:rsidRPr="005603C2">
        <w:rPr>
          <w:sz w:val="24"/>
          <w:szCs w:val="24"/>
        </w:rPr>
        <w:tab/>
      </w:r>
      <w:r w:rsidR="00384FFE">
        <w:rPr>
          <w:sz w:val="24"/>
          <w:szCs w:val="24"/>
          <w:lang w:val="en-GB"/>
        </w:rPr>
        <w:t>Packet switching med forward table and buffer</w:t>
      </w:r>
    </w:p>
    <w:p w14:paraId="50FF90EC" w14:textId="77777777" w:rsidR="00384FFE" w:rsidRPr="00384FFE" w:rsidRDefault="00384FFE" w:rsidP="00384FF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ab/>
      </w:r>
      <w:r w:rsidRPr="00384FFE">
        <w:rPr>
          <w:sz w:val="24"/>
          <w:szCs w:val="24"/>
        </w:rPr>
        <w:t xml:space="preserve">De forskellige typer af forsinkelser </w:t>
      </w:r>
    </w:p>
    <w:p w14:paraId="50FF90ED" w14:textId="77777777" w:rsidR="00384FFE" w:rsidRPr="00384FFE" w:rsidRDefault="00116AB2" w:rsidP="00384FF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End til End </w:t>
      </w:r>
      <w:r w:rsidR="00384FFE" w:rsidRPr="00384FFE">
        <w:rPr>
          <w:sz w:val="24"/>
          <w:szCs w:val="24"/>
        </w:rPr>
        <w:t>f</w:t>
      </w:r>
      <w:r w:rsidR="00384FFE">
        <w:rPr>
          <w:sz w:val="24"/>
          <w:szCs w:val="24"/>
        </w:rPr>
        <w:t>orsinkelse</w:t>
      </w:r>
    </w:p>
    <w:p w14:paraId="50FF90EE" w14:textId="77777777" w:rsidR="00B6393E" w:rsidRPr="00384FFE" w:rsidRDefault="00B6393E" w:rsidP="00384FF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0EF" w14:textId="77777777" w:rsidR="00B6393E" w:rsidRPr="00384FFE" w:rsidRDefault="00B6393E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0F0" w14:textId="77777777" w:rsidR="00B6393E" w:rsidRPr="005B56E4" w:rsidRDefault="00B6393E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>Du er velkommen til at vægte emnerne ander</w:t>
      </w:r>
      <w:r w:rsidRPr="005B56E4">
        <w:rPr>
          <w:sz w:val="24"/>
          <w:szCs w:val="24"/>
        </w:rPr>
        <w:softHyphen/>
        <w:t>ledes eller inddrage andre relevante emner.</w:t>
      </w:r>
    </w:p>
    <w:p w14:paraId="50FF90F1" w14:textId="77777777" w:rsidR="00B6393E" w:rsidRPr="007D137E" w:rsidRDefault="00B6393E" w:rsidP="00B6393E">
      <w:pPr>
        <w:tabs>
          <w:tab w:val="center" w:pos="4536"/>
        </w:tabs>
        <w:spacing w:line="240" w:lineRule="atLeast"/>
        <w:rPr>
          <w:b/>
          <w:bCs/>
        </w:rPr>
      </w:pPr>
    </w:p>
    <w:p w14:paraId="50FF90F2" w14:textId="77777777" w:rsidR="00B6393E" w:rsidRPr="007D137E" w:rsidRDefault="00B6393E" w:rsidP="00B6393E">
      <w:pPr>
        <w:tabs>
          <w:tab w:val="center" w:pos="4536"/>
        </w:tabs>
        <w:spacing w:line="240" w:lineRule="atLeast"/>
        <w:rPr>
          <w:b/>
          <w:bCs/>
        </w:rPr>
      </w:pPr>
    </w:p>
    <w:p w14:paraId="50FF90F3" w14:textId="77777777" w:rsidR="00B6393E" w:rsidRPr="007D137E" w:rsidRDefault="00B6393E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0F4" w14:textId="77777777" w:rsidR="00B6393E" w:rsidRPr="007D137E" w:rsidRDefault="00B6393E" w:rsidP="00B639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7D137E">
        <w:rPr>
          <w:sz w:val="24"/>
          <w:szCs w:val="24"/>
        </w:rPr>
        <w:br w:type="page"/>
      </w:r>
    </w:p>
    <w:p w14:paraId="50FF90F5" w14:textId="77777777" w:rsidR="00384FFE" w:rsidRPr="006D7A77" w:rsidRDefault="0033463A" w:rsidP="00384FFE">
      <w:pPr>
        <w:tabs>
          <w:tab w:val="center" w:pos="4536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CODS: Question </w:t>
      </w:r>
      <w:r w:rsidR="00384FFE" w:rsidRPr="006D7A77">
        <w:rPr>
          <w:b/>
          <w:sz w:val="24"/>
          <w:szCs w:val="24"/>
          <w:lang w:val="en-US"/>
        </w:rPr>
        <w:t>3</w:t>
      </w:r>
    </w:p>
    <w:p w14:paraId="50FF90F6" w14:textId="77777777" w:rsidR="00384FFE" w:rsidRPr="006D7A77" w:rsidRDefault="00384FFE" w:rsidP="00384FF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0F7" w14:textId="77777777" w:rsidR="00B6393E" w:rsidRPr="006D7A77" w:rsidRDefault="00B6393E">
      <w:pPr>
        <w:rPr>
          <w:sz w:val="24"/>
          <w:szCs w:val="24"/>
          <w:lang w:val="en-US"/>
        </w:rPr>
      </w:pPr>
    </w:p>
    <w:p w14:paraId="50FF90F8" w14:textId="77777777" w:rsidR="00CE7D58" w:rsidRPr="006D7A77" w:rsidRDefault="00CE7D58" w:rsidP="00CE7D5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0F9" w14:textId="77777777" w:rsidR="00CE7D58" w:rsidRPr="006D7A77" w:rsidRDefault="00CE7D58" w:rsidP="00CE7D5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0FA" w14:textId="77777777" w:rsidR="00CE7D58" w:rsidRPr="006D7A77" w:rsidRDefault="00CE7D58" w:rsidP="00CE7D5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0FB" w14:textId="77777777" w:rsidR="00CE7D58" w:rsidRDefault="00717D16" w:rsidP="00CE7D5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 xml:space="preserve">Internet Protocol Layers and </w:t>
      </w:r>
      <w:r w:rsidR="0077185E">
        <w:rPr>
          <w:sz w:val="24"/>
          <w:szCs w:val="24"/>
          <w:u w:val="single"/>
          <w:lang w:val="en-GB"/>
        </w:rPr>
        <w:t>the</w:t>
      </w:r>
      <w:r w:rsidR="006D7A77">
        <w:rPr>
          <w:sz w:val="24"/>
          <w:szCs w:val="24"/>
          <w:u w:val="single"/>
          <w:lang w:val="en-GB"/>
        </w:rPr>
        <w:t>ir</w:t>
      </w:r>
      <w:r>
        <w:rPr>
          <w:sz w:val="24"/>
          <w:szCs w:val="24"/>
          <w:u w:val="single"/>
          <w:lang w:val="en-GB"/>
        </w:rPr>
        <w:t xml:space="preserve"> Service Models</w:t>
      </w:r>
    </w:p>
    <w:p w14:paraId="50FF90FC" w14:textId="77777777" w:rsidR="00717D16" w:rsidRPr="00CE7D58" w:rsidRDefault="00717D16" w:rsidP="00CE7D5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0FD" w14:textId="77777777" w:rsidR="008444F8" w:rsidRPr="00CE7D58" w:rsidRDefault="008444F8" w:rsidP="008444F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Give an account of</w:t>
      </w:r>
      <w:r w:rsidRPr="00CE7D58">
        <w:rPr>
          <w:sz w:val="24"/>
          <w:szCs w:val="24"/>
          <w:lang w:val="en-GB"/>
        </w:rPr>
        <w:t xml:space="preserve"> the </w:t>
      </w:r>
      <w:r>
        <w:rPr>
          <w:sz w:val="24"/>
          <w:szCs w:val="24"/>
          <w:lang w:val="en-GB"/>
        </w:rPr>
        <w:t>concept</w:t>
      </w:r>
      <w:r w:rsidRPr="00CE7D58">
        <w:rPr>
          <w:sz w:val="24"/>
          <w:szCs w:val="24"/>
          <w:lang w:val="en-GB"/>
        </w:rPr>
        <w:t xml:space="preserve"> and the principles of the </w:t>
      </w:r>
      <w:r w:rsidR="00F20B57">
        <w:rPr>
          <w:sz w:val="24"/>
          <w:szCs w:val="24"/>
          <w:lang w:val="en-GB"/>
        </w:rPr>
        <w:t xml:space="preserve">layered </w:t>
      </w:r>
      <w:proofErr w:type="gramStart"/>
      <w:r w:rsidR="00F20B57">
        <w:rPr>
          <w:sz w:val="24"/>
          <w:szCs w:val="24"/>
          <w:lang w:val="en-GB"/>
        </w:rPr>
        <w:t xml:space="preserve">architecture </w:t>
      </w:r>
      <w:r w:rsidRPr="00CE7D58">
        <w:rPr>
          <w:sz w:val="24"/>
          <w:szCs w:val="24"/>
          <w:lang w:val="en-GB"/>
        </w:rPr>
        <w:t xml:space="preserve"> e.g.</w:t>
      </w:r>
      <w:proofErr w:type="gramEnd"/>
      <w:r w:rsidRPr="00CE7D58">
        <w:rPr>
          <w:sz w:val="24"/>
          <w:szCs w:val="24"/>
          <w:lang w:val="en-GB"/>
        </w:rPr>
        <w:t xml:space="preserve"> by </w:t>
      </w:r>
      <w:r w:rsidR="00F20B57">
        <w:rPr>
          <w:sz w:val="24"/>
          <w:szCs w:val="24"/>
          <w:lang w:val="en-GB"/>
        </w:rPr>
        <w:t>giving an overview of</w:t>
      </w:r>
      <w:r>
        <w:rPr>
          <w:sz w:val="24"/>
          <w:szCs w:val="24"/>
          <w:lang w:val="en-GB"/>
        </w:rPr>
        <w:t xml:space="preserve"> the</w:t>
      </w:r>
      <w:r w:rsidRPr="00CE7D58">
        <w:rPr>
          <w:sz w:val="24"/>
          <w:szCs w:val="24"/>
          <w:lang w:val="en-GB"/>
        </w:rPr>
        <w:t xml:space="preserve"> topics:</w:t>
      </w:r>
    </w:p>
    <w:p w14:paraId="50FF90FE" w14:textId="77777777" w:rsidR="008444F8" w:rsidRDefault="008444F8" w:rsidP="008444F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0FF" w14:textId="77777777" w:rsidR="008444F8" w:rsidRPr="00CE7D58" w:rsidRDefault="008444F8" w:rsidP="008444F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 w:rsidRPr="00CE7D58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The 5 layer architecture</w:t>
      </w:r>
    </w:p>
    <w:p w14:paraId="50FF9100" w14:textId="77777777" w:rsidR="008444F8" w:rsidRDefault="008444F8" w:rsidP="008444F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 w:rsidRPr="00CE7D58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Purpose and content of each layer</w:t>
      </w:r>
    </w:p>
    <w:p w14:paraId="50FF9101" w14:textId="77777777" w:rsidR="008444F8" w:rsidRPr="00CE7D58" w:rsidRDefault="008444F8" w:rsidP="008444F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 w:rsidRPr="00CE7D58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The physical path and</w:t>
      </w:r>
      <w:r w:rsidR="006D7A77">
        <w:rPr>
          <w:sz w:val="24"/>
          <w:szCs w:val="24"/>
          <w:lang w:val="en-GB"/>
        </w:rPr>
        <w:t xml:space="preserve"> message</w:t>
      </w:r>
      <w:r>
        <w:rPr>
          <w:sz w:val="24"/>
          <w:szCs w:val="24"/>
          <w:lang w:val="en-GB"/>
        </w:rPr>
        <w:t xml:space="preserve"> </w:t>
      </w:r>
      <w:r w:rsidR="006D7A77">
        <w:rPr>
          <w:sz w:val="24"/>
          <w:szCs w:val="24"/>
          <w:lang w:val="en-GB"/>
        </w:rPr>
        <w:t xml:space="preserve">encapsulation </w:t>
      </w:r>
    </w:p>
    <w:p w14:paraId="50FF9102" w14:textId="77777777" w:rsidR="008444F8" w:rsidRPr="00CE7D58" w:rsidRDefault="008444F8" w:rsidP="008444F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03" w14:textId="77777777" w:rsidR="008444F8" w:rsidRPr="00CE7D58" w:rsidRDefault="008444F8" w:rsidP="008444F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 w:rsidRPr="00103595">
        <w:rPr>
          <w:sz w:val="24"/>
          <w:szCs w:val="24"/>
          <w:lang w:val="en-GB"/>
        </w:rPr>
        <w:t>Feel free to emphasise the topics differently and/or to include other relevant topics</w:t>
      </w:r>
      <w:r>
        <w:rPr>
          <w:sz w:val="24"/>
          <w:szCs w:val="24"/>
          <w:lang w:val="en-GB"/>
        </w:rPr>
        <w:t xml:space="preserve"> </w:t>
      </w:r>
    </w:p>
    <w:p w14:paraId="50FF9104" w14:textId="77777777" w:rsidR="00717D16" w:rsidRPr="00590D14" w:rsidRDefault="00717D16" w:rsidP="00717D16">
      <w:pPr>
        <w:tabs>
          <w:tab w:val="center" w:pos="4536"/>
        </w:tabs>
        <w:spacing w:line="240" w:lineRule="atLeast"/>
        <w:rPr>
          <w:b/>
          <w:bCs/>
          <w:lang w:val="en-GB"/>
        </w:rPr>
      </w:pPr>
    </w:p>
    <w:p w14:paraId="50FF9105" w14:textId="77777777" w:rsidR="00717D16" w:rsidRDefault="00717D16" w:rsidP="00717D16">
      <w:pPr>
        <w:tabs>
          <w:tab w:val="center" w:pos="4536"/>
        </w:tabs>
        <w:spacing w:line="240" w:lineRule="atLeast"/>
        <w:rPr>
          <w:b/>
          <w:bCs/>
          <w:lang w:val="en-GB"/>
        </w:rPr>
      </w:pPr>
    </w:p>
    <w:p w14:paraId="50FF9106" w14:textId="77777777" w:rsidR="007D137E" w:rsidRDefault="007D137E" w:rsidP="00717D16">
      <w:pPr>
        <w:tabs>
          <w:tab w:val="center" w:pos="4536"/>
        </w:tabs>
        <w:spacing w:line="240" w:lineRule="atLeast"/>
        <w:rPr>
          <w:b/>
          <w:bCs/>
          <w:lang w:val="en-GB"/>
        </w:rPr>
      </w:pPr>
    </w:p>
    <w:p w14:paraId="50FF9107" w14:textId="77777777" w:rsidR="007D137E" w:rsidRDefault="007D137E" w:rsidP="00717D16">
      <w:pPr>
        <w:tabs>
          <w:tab w:val="center" w:pos="4536"/>
        </w:tabs>
        <w:spacing w:line="240" w:lineRule="atLeast"/>
        <w:rPr>
          <w:b/>
          <w:bCs/>
          <w:lang w:val="en-GB"/>
        </w:rPr>
      </w:pPr>
    </w:p>
    <w:p w14:paraId="50FF9108" w14:textId="77777777" w:rsidR="007D137E" w:rsidRDefault="007D137E" w:rsidP="00717D16">
      <w:pPr>
        <w:tabs>
          <w:tab w:val="center" w:pos="4536"/>
        </w:tabs>
        <w:spacing w:line="240" w:lineRule="atLeast"/>
        <w:rPr>
          <w:b/>
          <w:bCs/>
          <w:lang w:val="en-GB"/>
        </w:rPr>
      </w:pPr>
    </w:p>
    <w:p w14:paraId="50FF9109" w14:textId="77777777" w:rsidR="007D137E" w:rsidRDefault="007D137E" w:rsidP="00717D16">
      <w:pPr>
        <w:tabs>
          <w:tab w:val="center" w:pos="4536"/>
        </w:tabs>
        <w:spacing w:line="240" w:lineRule="atLeast"/>
        <w:rPr>
          <w:b/>
          <w:bCs/>
          <w:lang w:val="en-GB"/>
        </w:rPr>
      </w:pPr>
    </w:p>
    <w:p w14:paraId="50FF910A" w14:textId="77777777" w:rsidR="007D137E" w:rsidRPr="00D37BDF" w:rsidRDefault="007D137E" w:rsidP="007D137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10B" w14:textId="77777777" w:rsidR="007D137E" w:rsidRPr="00D37BDF" w:rsidRDefault="007D137E" w:rsidP="007D137E">
      <w:pPr>
        <w:tabs>
          <w:tab w:val="center" w:pos="4536"/>
        </w:tabs>
        <w:jc w:val="both"/>
        <w:rPr>
          <w:b/>
          <w:sz w:val="24"/>
          <w:szCs w:val="24"/>
        </w:rPr>
      </w:pPr>
      <w:r w:rsidRPr="00D37BDF">
        <w:rPr>
          <w:b/>
          <w:sz w:val="24"/>
          <w:szCs w:val="24"/>
          <w:lang w:val="en-US"/>
        </w:rPr>
        <w:tab/>
      </w:r>
      <w:r w:rsidR="0069488F" w:rsidRPr="00D37BDF">
        <w:rPr>
          <w:b/>
          <w:sz w:val="24"/>
          <w:szCs w:val="24"/>
        </w:rPr>
        <w:t>CODS</w:t>
      </w:r>
      <w:r w:rsidR="008444F8">
        <w:rPr>
          <w:b/>
          <w:sz w:val="24"/>
          <w:szCs w:val="24"/>
        </w:rPr>
        <w:t xml:space="preserve">: </w:t>
      </w:r>
      <w:r w:rsidR="00384FFE">
        <w:rPr>
          <w:b/>
          <w:sz w:val="24"/>
          <w:szCs w:val="24"/>
        </w:rPr>
        <w:t>Spørgsmål 3</w:t>
      </w:r>
    </w:p>
    <w:p w14:paraId="50FF910C" w14:textId="77777777" w:rsidR="007D137E" w:rsidRPr="00D37BDF" w:rsidRDefault="007D137E" w:rsidP="007D137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0D" w14:textId="77777777" w:rsidR="007D137E" w:rsidRPr="00D37BDF" w:rsidRDefault="007D137E" w:rsidP="007D137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0E" w14:textId="77777777" w:rsidR="007D137E" w:rsidRPr="00D37BDF" w:rsidRDefault="007D137E" w:rsidP="007D137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0F" w14:textId="77777777" w:rsidR="007D137E" w:rsidRPr="00B05C59" w:rsidRDefault="00B05C59" w:rsidP="007D137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Internet Protok</w:t>
      </w:r>
      <w:r w:rsidR="007D137E" w:rsidRPr="00B05C59">
        <w:rPr>
          <w:sz w:val="24"/>
          <w:szCs w:val="24"/>
          <w:u w:val="single"/>
        </w:rPr>
        <w:t>ol La</w:t>
      </w:r>
      <w:r w:rsidRPr="00B05C59">
        <w:rPr>
          <w:sz w:val="24"/>
          <w:szCs w:val="24"/>
          <w:u w:val="single"/>
        </w:rPr>
        <w:t>gene</w:t>
      </w:r>
      <w:r w:rsidR="007D137E" w:rsidRPr="00B05C59">
        <w:rPr>
          <w:sz w:val="24"/>
          <w:szCs w:val="24"/>
          <w:u w:val="single"/>
        </w:rPr>
        <w:t xml:space="preserve"> og </w:t>
      </w:r>
      <w:r w:rsidR="0069488F">
        <w:rPr>
          <w:sz w:val="24"/>
          <w:szCs w:val="24"/>
          <w:u w:val="single"/>
        </w:rPr>
        <w:t xml:space="preserve">deres </w:t>
      </w:r>
      <w:r w:rsidR="007D137E" w:rsidRPr="00B05C59">
        <w:rPr>
          <w:sz w:val="24"/>
          <w:szCs w:val="24"/>
          <w:u w:val="single"/>
        </w:rPr>
        <w:t>Service Mode</w:t>
      </w:r>
      <w:r w:rsidR="00D57781">
        <w:rPr>
          <w:sz w:val="24"/>
          <w:szCs w:val="24"/>
          <w:u w:val="single"/>
        </w:rPr>
        <w:t>l</w:t>
      </w:r>
      <w:r w:rsidR="0069488F">
        <w:rPr>
          <w:sz w:val="24"/>
          <w:szCs w:val="24"/>
          <w:u w:val="single"/>
        </w:rPr>
        <w:t>ler</w:t>
      </w:r>
    </w:p>
    <w:p w14:paraId="50FF9110" w14:textId="77777777" w:rsidR="007D137E" w:rsidRPr="00B05C59" w:rsidRDefault="007D137E" w:rsidP="007D137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11" w14:textId="77777777" w:rsidR="007D137E" w:rsidRPr="005B56E4" w:rsidRDefault="007D137E" w:rsidP="007D137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lastRenderedPageBreak/>
        <w:t xml:space="preserve">Giv en redegørelse for formålet og principperne </w:t>
      </w:r>
      <w:r w:rsidR="005B56E4" w:rsidRPr="005B56E4">
        <w:rPr>
          <w:sz w:val="24"/>
          <w:szCs w:val="24"/>
        </w:rPr>
        <w:t>i</w:t>
      </w:r>
      <w:r w:rsidRPr="005B56E4">
        <w:rPr>
          <w:sz w:val="24"/>
          <w:szCs w:val="24"/>
        </w:rPr>
        <w:t xml:space="preserve"> den lagdelte arkitektur, f.eks. ved at </w:t>
      </w:r>
      <w:r w:rsidR="00103FBA">
        <w:rPr>
          <w:sz w:val="24"/>
          <w:szCs w:val="24"/>
        </w:rPr>
        <w:t>give et overblik over</w:t>
      </w:r>
      <w:r w:rsidRPr="005B56E4">
        <w:rPr>
          <w:sz w:val="24"/>
          <w:szCs w:val="24"/>
        </w:rPr>
        <w:t xml:space="preserve"> emnerne:</w:t>
      </w:r>
    </w:p>
    <w:p w14:paraId="50FF9112" w14:textId="77777777" w:rsidR="007D137E" w:rsidRPr="005B56E4" w:rsidRDefault="007D137E" w:rsidP="007D137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13" w14:textId="77777777" w:rsidR="007D137E" w:rsidRPr="007D137E" w:rsidRDefault="007D137E" w:rsidP="007D137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ab/>
      </w:r>
      <w:r w:rsidRPr="007D137E">
        <w:rPr>
          <w:sz w:val="24"/>
          <w:szCs w:val="24"/>
        </w:rPr>
        <w:t>5 lags arkitekturen</w:t>
      </w:r>
    </w:p>
    <w:p w14:paraId="50FF9114" w14:textId="77777777" w:rsidR="005B56E4" w:rsidRDefault="007D137E" w:rsidP="007D137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7D137E">
        <w:rPr>
          <w:sz w:val="24"/>
          <w:szCs w:val="24"/>
        </w:rPr>
        <w:tab/>
        <w:t>Formål og indhold af hvert lag</w:t>
      </w:r>
    </w:p>
    <w:p w14:paraId="50FF9115" w14:textId="77777777" w:rsidR="007D137E" w:rsidRDefault="007D137E" w:rsidP="007D137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7D137E">
        <w:rPr>
          <w:sz w:val="24"/>
          <w:szCs w:val="24"/>
        </w:rPr>
        <w:tab/>
      </w:r>
      <w:r>
        <w:rPr>
          <w:sz w:val="24"/>
          <w:szCs w:val="24"/>
        </w:rPr>
        <w:t xml:space="preserve">Den fysiske vej og </w:t>
      </w:r>
      <w:r w:rsidR="005E3257">
        <w:rPr>
          <w:sz w:val="24"/>
          <w:szCs w:val="24"/>
        </w:rPr>
        <w:t xml:space="preserve">besked-indkapslingen </w:t>
      </w:r>
    </w:p>
    <w:p w14:paraId="50FF9116" w14:textId="77777777" w:rsidR="007D137E" w:rsidRPr="00D37BDF" w:rsidRDefault="007D137E" w:rsidP="007D137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17" w14:textId="77777777" w:rsidR="007D137E" w:rsidRPr="005B56E4" w:rsidRDefault="007D137E" w:rsidP="007D137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>Du er velkommen til at vægte emnerne ander</w:t>
      </w:r>
      <w:r w:rsidRPr="005B56E4">
        <w:rPr>
          <w:sz w:val="24"/>
          <w:szCs w:val="24"/>
        </w:rPr>
        <w:softHyphen/>
        <w:t>ledes eller inddrage andre relevante emner.</w:t>
      </w:r>
    </w:p>
    <w:p w14:paraId="50FF9118" w14:textId="77777777" w:rsidR="007D137E" w:rsidRPr="007D137E" w:rsidRDefault="007D137E" w:rsidP="00717D16">
      <w:pPr>
        <w:tabs>
          <w:tab w:val="center" w:pos="4536"/>
        </w:tabs>
        <w:spacing w:line="240" w:lineRule="atLeast"/>
        <w:rPr>
          <w:b/>
          <w:bCs/>
        </w:rPr>
      </w:pPr>
    </w:p>
    <w:p w14:paraId="50FF9119" w14:textId="77777777" w:rsidR="00590D14" w:rsidRPr="007D137E" w:rsidRDefault="00590D14" w:rsidP="00717D16">
      <w:pPr>
        <w:tabs>
          <w:tab w:val="center" w:pos="4536"/>
        </w:tabs>
        <w:spacing w:line="240" w:lineRule="atLeast"/>
        <w:rPr>
          <w:b/>
          <w:bCs/>
        </w:rPr>
      </w:pPr>
    </w:p>
    <w:p w14:paraId="50FF911A" w14:textId="77777777" w:rsidR="00590D14" w:rsidRPr="007D137E" w:rsidRDefault="00590D14" w:rsidP="00590D14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1B" w14:textId="77777777" w:rsidR="002C184D" w:rsidRPr="007D137E" w:rsidRDefault="00CE7D58" w:rsidP="002C184D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7D137E">
        <w:rPr>
          <w:sz w:val="24"/>
          <w:szCs w:val="24"/>
        </w:rPr>
        <w:br w:type="page"/>
      </w:r>
    </w:p>
    <w:p w14:paraId="50FF911C" w14:textId="77777777" w:rsidR="002C184D" w:rsidRPr="00CE7D58" w:rsidRDefault="002C184D" w:rsidP="002C184D">
      <w:pPr>
        <w:tabs>
          <w:tab w:val="center" w:pos="4536"/>
        </w:tabs>
        <w:jc w:val="both"/>
        <w:rPr>
          <w:b/>
          <w:sz w:val="24"/>
          <w:szCs w:val="24"/>
          <w:lang w:val="en-GB"/>
        </w:rPr>
      </w:pPr>
      <w:r w:rsidRPr="007D137E">
        <w:rPr>
          <w:b/>
          <w:sz w:val="24"/>
          <w:szCs w:val="24"/>
        </w:rPr>
        <w:lastRenderedPageBreak/>
        <w:tab/>
      </w:r>
      <w:r w:rsidR="0069488F">
        <w:rPr>
          <w:b/>
          <w:sz w:val="24"/>
          <w:szCs w:val="24"/>
          <w:lang w:val="en-GB"/>
        </w:rPr>
        <w:t>CODS</w:t>
      </w:r>
      <w:r w:rsidR="005E3257">
        <w:rPr>
          <w:b/>
          <w:sz w:val="24"/>
          <w:szCs w:val="24"/>
          <w:lang w:val="en-GB"/>
        </w:rPr>
        <w:t>: Question 4</w:t>
      </w:r>
    </w:p>
    <w:p w14:paraId="50FF911D" w14:textId="77777777" w:rsidR="002C184D" w:rsidRPr="00CE7D58" w:rsidRDefault="002C184D" w:rsidP="002C184D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1E" w14:textId="77777777" w:rsidR="002C184D" w:rsidRPr="00CE7D58" w:rsidRDefault="002C184D" w:rsidP="002C184D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1F" w14:textId="77777777" w:rsidR="002C184D" w:rsidRPr="00CE7D58" w:rsidRDefault="002C184D" w:rsidP="002C184D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20" w14:textId="77777777" w:rsidR="002C184D" w:rsidRDefault="005E3257" w:rsidP="002C184D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 xml:space="preserve">Principles of </w:t>
      </w:r>
      <w:r w:rsidR="00103595">
        <w:rPr>
          <w:sz w:val="24"/>
          <w:szCs w:val="24"/>
          <w:u w:val="single"/>
          <w:lang w:val="en-GB"/>
        </w:rPr>
        <w:t xml:space="preserve">Network </w:t>
      </w:r>
      <w:r w:rsidR="005C5BFC">
        <w:rPr>
          <w:sz w:val="24"/>
          <w:szCs w:val="24"/>
          <w:u w:val="single"/>
          <w:lang w:val="en-GB"/>
        </w:rPr>
        <w:t>Application</w:t>
      </w:r>
      <w:r w:rsidR="00103595">
        <w:rPr>
          <w:sz w:val="24"/>
          <w:szCs w:val="24"/>
          <w:u w:val="single"/>
          <w:lang w:val="en-GB"/>
        </w:rPr>
        <w:t>s</w:t>
      </w:r>
      <w:r w:rsidR="005C5BFC">
        <w:rPr>
          <w:sz w:val="24"/>
          <w:szCs w:val="24"/>
          <w:u w:val="single"/>
          <w:lang w:val="en-GB"/>
        </w:rPr>
        <w:t xml:space="preserve">: The </w:t>
      </w:r>
      <w:r>
        <w:rPr>
          <w:sz w:val="24"/>
          <w:szCs w:val="24"/>
          <w:u w:val="single"/>
          <w:lang w:val="en-GB"/>
        </w:rPr>
        <w:t>archite</w:t>
      </w:r>
      <w:r w:rsidR="004E3B39">
        <w:rPr>
          <w:sz w:val="24"/>
          <w:szCs w:val="24"/>
          <w:u w:val="single"/>
          <w:lang w:val="en-GB"/>
        </w:rPr>
        <w:t>ctures</w:t>
      </w:r>
    </w:p>
    <w:p w14:paraId="50FF9121" w14:textId="77777777" w:rsidR="005C5BFC" w:rsidRPr="00CE7D58" w:rsidRDefault="005C5BFC" w:rsidP="002C184D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22" w14:textId="77777777" w:rsidR="002C184D" w:rsidRPr="00CE7D58" w:rsidRDefault="00342EC5" w:rsidP="002C184D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Give an account of</w:t>
      </w:r>
      <w:r w:rsidR="002C184D" w:rsidRPr="00CE7D58">
        <w:rPr>
          <w:sz w:val="24"/>
          <w:szCs w:val="24"/>
          <w:lang w:val="en-GB"/>
        </w:rPr>
        <w:t xml:space="preserve"> the purpose and the principles of the </w:t>
      </w:r>
      <w:r w:rsidR="005C5BFC">
        <w:rPr>
          <w:sz w:val="24"/>
          <w:szCs w:val="24"/>
          <w:lang w:val="en-GB"/>
        </w:rPr>
        <w:t>network applications</w:t>
      </w:r>
      <w:r w:rsidR="002C184D" w:rsidRPr="00CE7D58">
        <w:rPr>
          <w:sz w:val="24"/>
          <w:szCs w:val="24"/>
          <w:lang w:val="en-GB"/>
        </w:rPr>
        <w:t xml:space="preserve">, e.g. by </w:t>
      </w:r>
      <w:r w:rsidR="005C5BFC">
        <w:rPr>
          <w:sz w:val="24"/>
          <w:szCs w:val="24"/>
          <w:lang w:val="en-GB"/>
        </w:rPr>
        <w:t>discussing</w:t>
      </w:r>
      <w:r w:rsidR="002C184D">
        <w:rPr>
          <w:sz w:val="24"/>
          <w:szCs w:val="24"/>
          <w:lang w:val="en-GB"/>
        </w:rPr>
        <w:t xml:space="preserve"> </w:t>
      </w:r>
      <w:r w:rsidR="002C184D" w:rsidRPr="00CE7D58">
        <w:rPr>
          <w:sz w:val="24"/>
          <w:szCs w:val="24"/>
          <w:lang w:val="en-GB"/>
        </w:rPr>
        <w:t>the topics:</w:t>
      </w:r>
    </w:p>
    <w:p w14:paraId="50FF9123" w14:textId="77777777" w:rsidR="002C184D" w:rsidRDefault="002C184D" w:rsidP="002C184D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24" w14:textId="77777777" w:rsidR="005C5BFC" w:rsidRDefault="002C184D" w:rsidP="002C184D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 w:rsidRPr="00CE7D58">
        <w:rPr>
          <w:sz w:val="24"/>
          <w:szCs w:val="24"/>
          <w:lang w:val="en-GB"/>
        </w:rPr>
        <w:tab/>
      </w:r>
      <w:r w:rsidR="005C5BFC">
        <w:rPr>
          <w:sz w:val="24"/>
          <w:szCs w:val="24"/>
          <w:lang w:val="en-GB"/>
        </w:rPr>
        <w:t>Vari</w:t>
      </w:r>
      <w:r w:rsidR="00D01A45">
        <w:rPr>
          <w:sz w:val="24"/>
          <w:szCs w:val="24"/>
          <w:lang w:val="en-GB"/>
        </w:rPr>
        <w:t>o</w:t>
      </w:r>
      <w:r w:rsidR="005C5BFC">
        <w:rPr>
          <w:sz w:val="24"/>
          <w:szCs w:val="24"/>
          <w:lang w:val="en-GB"/>
        </w:rPr>
        <w:t xml:space="preserve">us </w:t>
      </w:r>
      <w:r w:rsidR="00342EC5">
        <w:rPr>
          <w:sz w:val="24"/>
          <w:szCs w:val="24"/>
          <w:lang w:val="en-GB"/>
        </w:rPr>
        <w:t>architectures: client-server vs.</w:t>
      </w:r>
      <w:r w:rsidR="005C5BFC">
        <w:rPr>
          <w:sz w:val="24"/>
          <w:szCs w:val="24"/>
          <w:lang w:val="en-GB"/>
        </w:rPr>
        <w:t xml:space="preserve"> P2P</w:t>
      </w:r>
    </w:p>
    <w:p w14:paraId="50FF9125" w14:textId="77777777" w:rsidR="005C5BFC" w:rsidRDefault="002C184D" w:rsidP="002C184D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 w:rsidRPr="00CE7D58">
        <w:rPr>
          <w:sz w:val="24"/>
          <w:szCs w:val="24"/>
          <w:lang w:val="en-GB"/>
        </w:rPr>
        <w:tab/>
      </w:r>
      <w:r w:rsidR="005C5BFC">
        <w:rPr>
          <w:sz w:val="24"/>
          <w:szCs w:val="24"/>
          <w:lang w:val="en-GB"/>
        </w:rPr>
        <w:t>Process communication</w:t>
      </w:r>
    </w:p>
    <w:p w14:paraId="50FF9126" w14:textId="77777777" w:rsidR="005C5BFC" w:rsidRDefault="005C5BFC" w:rsidP="002C184D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Services needed in general</w:t>
      </w:r>
    </w:p>
    <w:p w14:paraId="50FF9127" w14:textId="77777777" w:rsidR="005C5BFC" w:rsidRPr="00CE7D58" w:rsidRDefault="005C5BFC" w:rsidP="002C184D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50FF9128" w14:textId="77777777" w:rsidR="00DB17A6" w:rsidRPr="002C184D" w:rsidRDefault="00103595">
      <w:pPr>
        <w:rPr>
          <w:sz w:val="24"/>
          <w:szCs w:val="24"/>
          <w:lang w:val="en-GB"/>
        </w:rPr>
      </w:pPr>
      <w:r w:rsidRPr="00103595">
        <w:rPr>
          <w:sz w:val="24"/>
          <w:szCs w:val="24"/>
          <w:lang w:val="en-GB"/>
        </w:rPr>
        <w:t>Feel free to emphasise the topics differently and/or to include other relevant topics</w:t>
      </w:r>
    </w:p>
    <w:p w14:paraId="50FF9129" w14:textId="77777777" w:rsidR="00DB17A6" w:rsidRDefault="00DB17A6">
      <w:pPr>
        <w:rPr>
          <w:sz w:val="24"/>
          <w:szCs w:val="24"/>
          <w:lang w:val="en-GB"/>
        </w:rPr>
      </w:pPr>
    </w:p>
    <w:p w14:paraId="50FF912A" w14:textId="77777777" w:rsidR="005B56E4" w:rsidRDefault="005B56E4">
      <w:pPr>
        <w:rPr>
          <w:sz w:val="24"/>
          <w:szCs w:val="24"/>
          <w:lang w:val="en-GB"/>
        </w:rPr>
      </w:pPr>
    </w:p>
    <w:p w14:paraId="50FF912B" w14:textId="77777777" w:rsidR="005B56E4" w:rsidRDefault="005B56E4">
      <w:pPr>
        <w:rPr>
          <w:sz w:val="24"/>
          <w:szCs w:val="24"/>
          <w:lang w:val="en-GB"/>
        </w:rPr>
      </w:pPr>
    </w:p>
    <w:p w14:paraId="50FF912C" w14:textId="77777777" w:rsidR="005B56E4" w:rsidRDefault="005B56E4">
      <w:pPr>
        <w:rPr>
          <w:sz w:val="24"/>
          <w:szCs w:val="24"/>
          <w:lang w:val="en-GB"/>
        </w:rPr>
      </w:pPr>
    </w:p>
    <w:p w14:paraId="50FF912D" w14:textId="77777777" w:rsidR="005B56E4" w:rsidRDefault="005B56E4">
      <w:pPr>
        <w:rPr>
          <w:sz w:val="24"/>
          <w:szCs w:val="24"/>
          <w:lang w:val="en-GB"/>
        </w:rPr>
      </w:pPr>
    </w:p>
    <w:p w14:paraId="50FF912E" w14:textId="77777777" w:rsidR="005B56E4" w:rsidRPr="00D37BDF" w:rsidRDefault="005B56E4" w:rsidP="005B56E4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12F" w14:textId="77777777" w:rsidR="005B56E4" w:rsidRPr="00D37BDF" w:rsidRDefault="005B56E4" w:rsidP="005B56E4">
      <w:pPr>
        <w:tabs>
          <w:tab w:val="center" w:pos="4536"/>
        </w:tabs>
        <w:jc w:val="both"/>
        <w:rPr>
          <w:b/>
          <w:sz w:val="24"/>
          <w:szCs w:val="24"/>
        </w:rPr>
      </w:pPr>
      <w:r w:rsidRPr="00D37BDF">
        <w:rPr>
          <w:b/>
          <w:sz w:val="24"/>
          <w:szCs w:val="24"/>
          <w:lang w:val="en-US"/>
        </w:rPr>
        <w:tab/>
      </w:r>
      <w:r w:rsidR="0069488F" w:rsidRPr="00D37BDF">
        <w:rPr>
          <w:b/>
          <w:sz w:val="24"/>
          <w:szCs w:val="24"/>
        </w:rPr>
        <w:t>CODS</w:t>
      </w:r>
      <w:r w:rsidRPr="00D37BDF">
        <w:rPr>
          <w:b/>
          <w:sz w:val="24"/>
          <w:szCs w:val="24"/>
        </w:rPr>
        <w:t xml:space="preserve">: </w:t>
      </w:r>
      <w:r w:rsidR="007A6450" w:rsidRPr="00D37BDF">
        <w:rPr>
          <w:b/>
          <w:sz w:val="24"/>
          <w:szCs w:val="24"/>
        </w:rPr>
        <w:t>Spørgsmål</w:t>
      </w:r>
      <w:r w:rsidR="00584340">
        <w:rPr>
          <w:b/>
          <w:sz w:val="24"/>
          <w:szCs w:val="24"/>
        </w:rPr>
        <w:t xml:space="preserve"> 4</w:t>
      </w:r>
    </w:p>
    <w:p w14:paraId="50FF9130" w14:textId="77777777" w:rsidR="005B56E4" w:rsidRPr="00D37BDF" w:rsidRDefault="005B56E4" w:rsidP="005B56E4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31" w14:textId="77777777" w:rsidR="005B56E4" w:rsidRPr="00D37BDF" w:rsidRDefault="005B56E4" w:rsidP="005B56E4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32" w14:textId="77777777" w:rsidR="005B56E4" w:rsidRPr="00D37BDF" w:rsidRDefault="005B56E4" w:rsidP="005B56E4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33" w14:textId="77777777" w:rsidR="005B56E4" w:rsidRPr="005B56E4" w:rsidRDefault="004E3B39" w:rsidP="005B56E4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Principper i </w:t>
      </w:r>
      <w:r w:rsidR="005B56E4">
        <w:rPr>
          <w:sz w:val="24"/>
          <w:szCs w:val="24"/>
          <w:u w:val="single"/>
        </w:rPr>
        <w:t>Netværks</w:t>
      </w:r>
      <w:r w:rsidR="005B56E4" w:rsidRPr="005B56E4">
        <w:rPr>
          <w:sz w:val="24"/>
          <w:szCs w:val="24"/>
          <w:u w:val="single"/>
        </w:rPr>
        <w:t xml:space="preserve"> Appli</w:t>
      </w:r>
      <w:r w:rsidR="005B56E4">
        <w:rPr>
          <w:sz w:val="24"/>
          <w:szCs w:val="24"/>
          <w:u w:val="single"/>
        </w:rPr>
        <w:t>kationer</w:t>
      </w:r>
      <w:r w:rsidR="005B56E4" w:rsidRPr="005B56E4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>Arkitekturer</w:t>
      </w:r>
    </w:p>
    <w:p w14:paraId="50FF9134" w14:textId="77777777" w:rsidR="005B56E4" w:rsidRPr="005B56E4" w:rsidRDefault="005B56E4" w:rsidP="005B56E4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35" w14:textId="77777777" w:rsidR="005B56E4" w:rsidRPr="005B56E4" w:rsidRDefault="005B56E4" w:rsidP="005B56E4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 xml:space="preserve">Giv en redegørelse for formålet og principperne i </w:t>
      </w:r>
      <w:r>
        <w:rPr>
          <w:sz w:val="24"/>
          <w:szCs w:val="24"/>
        </w:rPr>
        <w:t>netværksapplikationer</w:t>
      </w:r>
      <w:r w:rsidRPr="005B56E4">
        <w:rPr>
          <w:sz w:val="24"/>
          <w:szCs w:val="24"/>
        </w:rPr>
        <w:t>, f.eks. ved at gennemgå emnerne:</w:t>
      </w:r>
    </w:p>
    <w:p w14:paraId="50FF9136" w14:textId="77777777" w:rsidR="005B56E4" w:rsidRPr="005B56E4" w:rsidRDefault="005B56E4" w:rsidP="005B56E4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37" w14:textId="77777777" w:rsidR="005B56E4" w:rsidRPr="005B56E4" w:rsidRDefault="005B56E4" w:rsidP="005B56E4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ab/>
      </w:r>
      <w:r>
        <w:rPr>
          <w:sz w:val="24"/>
          <w:szCs w:val="24"/>
        </w:rPr>
        <w:t>Forskellige arkitekturer</w:t>
      </w:r>
      <w:r w:rsidRPr="005B56E4">
        <w:rPr>
          <w:sz w:val="24"/>
          <w:szCs w:val="24"/>
        </w:rPr>
        <w:t xml:space="preserve">: </w:t>
      </w:r>
      <w:proofErr w:type="spellStart"/>
      <w:r w:rsidRPr="005B56E4">
        <w:rPr>
          <w:sz w:val="24"/>
          <w:szCs w:val="24"/>
        </w:rPr>
        <w:t>client-server</w:t>
      </w:r>
      <w:proofErr w:type="spellEnd"/>
      <w:r w:rsidRPr="005B56E4">
        <w:rPr>
          <w:sz w:val="24"/>
          <w:szCs w:val="24"/>
        </w:rPr>
        <w:t xml:space="preserve"> vs. P2P</w:t>
      </w:r>
    </w:p>
    <w:p w14:paraId="50FF9138" w14:textId="77777777" w:rsidR="005B56E4" w:rsidRDefault="005B56E4" w:rsidP="005B56E4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lastRenderedPageBreak/>
        <w:tab/>
        <w:t>Proces kommunikation</w:t>
      </w:r>
    </w:p>
    <w:p w14:paraId="50FF9139" w14:textId="77777777" w:rsidR="005B56E4" w:rsidRPr="00D37BDF" w:rsidRDefault="005B56E4" w:rsidP="005B56E4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ab/>
      </w:r>
      <w:r w:rsidR="0069488F">
        <w:rPr>
          <w:sz w:val="24"/>
          <w:szCs w:val="24"/>
        </w:rPr>
        <w:t>De n</w:t>
      </w:r>
      <w:r>
        <w:rPr>
          <w:sz w:val="24"/>
          <w:szCs w:val="24"/>
        </w:rPr>
        <w:t>ødvendige s</w:t>
      </w:r>
      <w:r w:rsidR="00891E40" w:rsidRPr="00D37BDF">
        <w:rPr>
          <w:sz w:val="24"/>
          <w:szCs w:val="24"/>
        </w:rPr>
        <w:t xml:space="preserve">ervices, </w:t>
      </w:r>
      <w:r w:rsidRPr="00D37BDF">
        <w:rPr>
          <w:sz w:val="24"/>
          <w:szCs w:val="24"/>
        </w:rPr>
        <w:t>generelt</w:t>
      </w:r>
      <w:r w:rsidR="00D57781" w:rsidRPr="00D37BDF">
        <w:rPr>
          <w:sz w:val="24"/>
          <w:szCs w:val="24"/>
        </w:rPr>
        <w:t xml:space="preserve"> set</w:t>
      </w:r>
    </w:p>
    <w:p w14:paraId="50FF913A" w14:textId="77777777" w:rsidR="005B56E4" w:rsidRPr="00D37BDF" w:rsidRDefault="005B56E4" w:rsidP="005B56E4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3B" w14:textId="77777777" w:rsidR="005B56E4" w:rsidRPr="005B56E4" w:rsidRDefault="005B56E4" w:rsidP="005B56E4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>Du er velkommen til at vægte emnerne ander</w:t>
      </w:r>
      <w:r w:rsidRPr="005B56E4">
        <w:rPr>
          <w:sz w:val="24"/>
          <w:szCs w:val="24"/>
        </w:rPr>
        <w:softHyphen/>
        <w:t>ledes eller inddrage andre relevante emner.</w:t>
      </w:r>
    </w:p>
    <w:p w14:paraId="50FF913C" w14:textId="77777777" w:rsidR="005B56E4" w:rsidRPr="005B56E4" w:rsidRDefault="005B56E4">
      <w:pPr>
        <w:rPr>
          <w:sz w:val="24"/>
          <w:szCs w:val="24"/>
        </w:rPr>
      </w:pPr>
    </w:p>
    <w:p w14:paraId="50FF913D" w14:textId="77777777" w:rsidR="00DB17A6" w:rsidRPr="005B56E4" w:rsidRDefault="00DB17A6">
      <w:pPr>
        <w:rPr>
          <w:sz w:val="24"/>
          <w:szCs w:val="24"/>
        </w:rPr>
      </w:pPr>
    </w:p>
    <w:p w14:paraId="50FF913E" w14:textId="77777777" w:rsidR="005B56E4" w:rsidRPr="005B56E4" w:rsidRDefault="005B56E4" w:rsidP="00342EC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3F" w14:textId="77777777" w:rsidR="005B56E4" w:rsidRPr="005B56E4" w:rsidRDefault="005B56E4" w:rsidP="00342EC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40" w14:textId="77777777" w:rsidR="005B56E4" w:rsidRPr="005B56E4" w:rsidRDefault="005B56E4" w:rsidP="00342EC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41" w14:textId="77777777" w:rsidR="005B56E4" w:rsidRPr="005B56E4" w:rsidRDefault="005B56E4" w:rsidP="00342EC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42" w14:textId="77777777" w:rsidR="005B56E4" w:rsidRPr="005B56E4" w:rsidRDefault="005B56E4" w:rsidP="00342EC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43" w14:textId="77777777" w:rsidR="005B56E4" w:rsidRPr="005B56E4" w:rsidRDefault="005B56E4" w:rsidP="00342EC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44" w14:textId="77777777" w:rsidR="005B56E4" w:rsidRPr="005B56E4" w:rsidRDefault="005B56E4" w:rsidP="00342EC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45" w14:textId="77777777" w:rsidR="005B56E4" w:rsidRDefault="005B56E4" w:rsidP="005B56E4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46" w14:textId="77777777" w:rsidR="0069488F" w:rsidRPr="005B56E4" w:rsidRDefault="0069488F" w:rsidP="005B56E4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FF9147" w14:textId="77777777" w:rsidR="00342EC5" w:rsidRPr="00D43EB8" w:rsidRDefault="005B56E4" w:rsidP="00342EC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lastRenderedPageBreak/>
        <w:tab/>
      </w:r>
    </w:p>
    <w:p w14:paraId="50FF9148" w14:textId="77777777" w:rsidR="00342EC5" w:rsidRPr="00CE7D58" w:rsidRDefault="00342EC5" w:rsidP="00342EC5">
      <w:pPr>
        <w:tabs>
          <w:tab w:val="center" w:pos="4536"/>
        </w:tabs>
        <w:jc w:val="both"/>
        <w:rPr>
          <w:b/>
          <w:sz w:val="24"/>
          <w:szCs w:val="24"/>
          <w:lang w:val="en-GB"/>
        </w:rPr>
      </w:pPr>
      <w:r w:rsidRPr="00D43EB8">
        <w:rPr>
          <w:b/>
          <w:sz w:val="24"/>
          <w:szCs w:val="24"/>
        </w:rPr>
        <w:tab/>
      </w:r>
      <w:r w:rsidR="0069488F">
        <w:rPr>
          <w:b/>
          <w:sz w:val="24"/>
          <w:szCs w:val="24"/>
          <w:lang w:val="en-GB"/>
        </w:rPr>
        <w:t>CODS</w:t>
      </w:r>
      <w:r w:rsidR="008A3BAD">
        <w:rPr>
          <w:b/>
          <w:sz w:val="24"/>
          <w:szCs w:val="24"/>
          <w:lang w:val="en-GB"/>
        </w:rPr>
        <w:t>: Question 5</w:t>
      </w:r>
    </w:p>
    <w:p w14:paraId="50FF9149" w14:textId="77777777" w:rsidR="00342EC5" w:rsidRPr="00CE7D58" w:rsidRDefault="00342EC5" w:rsidP="00342EC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4A" w14:textId="77777777" w:rsidR="00342EC5" w:rsidRPr="00CE7D58" w:rsidRDefault="00342EC5" w:rsidP="00342EC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4B" w14:textId="77777777" w:rsidR="00342EC5" w:rsidRPr="00CE7D58" w:rsidRDefault="00342EC5" w:rsidP="00342EC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4C" w14:textId="77777777" w:rsidR="00342EC5" w:rsidRDefault="00342EC5" w:rsidP="00342EC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 xml:space="preserve">Application layer and </w:t>
      </w:r>
      <w:r w:rsidR="00E533D2">
        <w:rPr>
          <w:sz w:val="24"/>
          <w:szCs w:val="24"/>
          <w:u w:val="single"/>
          <w:lang w:val="en-GB"/>
        </w:rPr>
        <w:t>services</w:t>
      </w:r>
      <w:r>
        <w:rPr>
          <w:sz w:val="24"/>
          <w:szCs w:val="24"/>
          <w:u w:val="single"/>
          <w:lang w:val="en-GB"/>
        </w:rPr>
        <w:t xml:space="preserve"> </w:t>
      </w:r>
    </w:p>
    <w:p w14:paraId="50FF914D" w14:textId="77777777" w:rsidR="00342EC5" w:rsidRPr="00CE7D58" w:rsidRDefault="00342EC5" w:rsidP="00342EC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4E" w14:textId="77777777" w:rsidR="00342EC5" w:rsidRDefault="00342EC5" w:rsidP="00342EC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Give an account of</w:t>
      </w:r>
      <w:r w:rsidRPr="00CE7D58">
        <w:rPr>
          <w:sz w:val="24"/>
          <w:szCs w:val="24"/>
          <w:lang w:val="en-GB"/>
        </w:rPr>
        <w:t xml:space="preserve"> the purpose and the principles of the </w:t>
      </w:r>
      <w:r w:rsidR="000E1BB1">
        <w:rPr>
          <w:sz w:val="24"/>
          <w:szCs w:val="24"/>
          <w:lang w:val="en-GB"/>
        </w:rPr>
        <w:t>application layer</w:t>
      </w:r>
      <w:r w:rsidRPr="00CE7D58">
        <w:rPr>
          <w:sz w:val="24"/>
          <w:szCs w:val="24"/>
          <w:lang w:val="en-GB"/>
        </w:rPr>
        <w:t xml:space="preserve">, e.g. by </w:t>
      </w:r>
      <w:r>
        <w:rPr>
          <w:sz w:val="24"/>
          <w:szCs w:val="24"/>
          <w:lang w:val="en-GB"/>
        </w:rPr>
        <w:t xml:space="preserve">discussing </w:t>
      </w:r>
      <w:r w:rsidRPr="00CE7D58">
        <w:rPr>
          <w:sz w:val="24"/>
          <w:szCs w:val="24"/>
          <w:lang w:val="en-GB"/>
        </w:rPr>
        <w:t>the topics:</w:t>
      </w:r>
    </w:p>
    <w:p w14:paraId="50FF914F" w14:textId="77777777" w:rsidR="00D67F6E" w:rsidRDefault="00D67F6E" w:rsidP="00D67F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50" w14:textId="77777777" w:rsidR="00342EC5" w:rsidRDefault="00D67F6E" w:rsidP="00342EC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 w:rsidRPr="00CE7D58">
        <w:rPr>
          <w:sz w:val="24"/>
          <w:szCs w:val="24"/>
          <w:lang w:val="en-GB"/>
        </w:rPr>
        <w:tab/>
      </w:r>
      <w:r w:rsidR="000E1BB1">
        <w:rPr>
          <w:sz w:val="24"/>
          <w:szCs w:val="24"/>
          <w:lang w:val="en-GB"/>
        </w:rPr>
        <w:t xml:space="preserve">Purpose and </w:t>
      </w:r>
      <w:r w:rsidR="00E533D2">
        <w:rPr>
          <w:sz w:val="24"/>
          <w:szCs w:val="24"/>
          <w:lang w:val="en-GB"/>
        </w:rPr>
        <w:t>s</w:t>
      </w:r>
      <w:r w:rsidR="00342EC5">
        <w:rPr>
          <w:sz w:val="24"/>
          <w:szCs w:val="24"/>
          <w:lang w:val="en-GB"/>
        </w:rPr>
        <w:t>ervices needed in general</w:t>
      </w:r>
    </w:p>
    <w:p w14:paraId="50FF9151" w14:textId="77777777" w:rsidR="008A3BAD" w:rsidRDefault="00E533D2" w:rsidP="00342EC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23D95">
        <w:rPr>
          <w:sz w:val="24"/>
          <w:szCs w:val="24"/>
          <w:lang w:val="en-GB"/>
        </w:rPr>
        <w:t>Transport layer services: TCP &amp; UDP</w:t>
      </w:r>
    </w:p>
    <w:p w14:paraId="50FF9152" w14:textId="77777777" w:rsidR="00342EC5" w:rsidRDefault="00342EC5" w:rsidP="00342EC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HTTP-</w:t>
      </w:r>
      <w:r w:rsidR="002022B8">
        <w:rPr>
          <w:sz w:val="24"/>
          <w:szCs w:val="24"/>
          <w:lang w:val="en-GB"/>
        </w:rPr>
        <w:t xml:space="preserve">service </w:t>
      </w:r>
      <w:r>
        <w:rPr>
          <w:sz w:val="24"/>
          <w:szCs w:val="24"/>
          <w:lang w:val="en-GB"/>
        </w:rPr>
        <w:t>model</w:t>
      </w:r>
    </w:p>
    <w:p w14:paraId="50FF9153" w14:textId="77777777" w:rsidR="00103595" w:rsidRDefault="00342EC5" w:rsidP="00342EC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50FF9154" w14:textId="77777777" w:rsidR="00103595" w:rsidRDefault="00103595" w:rsidP="0010359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  <w:r w:rsidRPr="00103595">
        <w:rPr>
          <w:sz w:val="24"/>
          <w:szCs w:val="24"/>
          <w:lang w:val="en-GB"/>
        </w:rPr>
        <w:t>Feel free to emphasise the topics differently and/or to include other relevant topics</w:t>
      </w:r>
      <w:r>
        <w:rPr>
          <w:lang w:val="en-GB"/>
        </w:rPr>
        <w:t>.</w:t>
      </w:r>
    </w:p>
    <w:p w14:paraId="50FF9155" w14:textId="77777777" w:rsidR="006F5B0A" w:rsidRPr="00D37BDF" w:rsidRDefault="006F5B0A" w:rsidP="00B23D9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156" w14:textId="77777777" w:rsidR="006F5B0A" w:rsidRPr="00D37BDF" w:rsidRDefault="006F5B0A" w:rsidP="00B23D9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157" w14:textId="77777777" w:rsidR="006F5B0A" w:rsidRPr="00D37BDF" w:rsidRDefault="006F5B0A" w:rsidP="00B23D9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158" w14:textId="77777777" w:rsidR="006F5B0A" w:rsidRPr="00D37BDF" w:rsidRDefault="006F5B0A" w:rsidP="00B23D9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159" w14:textId="77777777" w:rsidR="006F5B0A" w:rsidRPr="00D37BDF" w:rsidRDefault="006F5B0A" w:rsidP="00B23D9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15A" w14:textId="77777777" w:rsidR="006F5B0A" w:rsidRPr="00D37BDF" w:rsidRDefault="006F5B0A" w:rsidP="006F5B0A">
      <w:pPr>
        <w:rPr>
          <w:sz w:val="24"/>
          <w:szCs w:val="24"/>
          <w:lang w:val="en-US"/>
        </w:rPr>
      </w:pPr>
    </w:p>
    <w:p w14:paraId="50FF915B" w14:textId="77777777" w:rsidR="006F5B0A" w:rsidRPr="00D37BDF" w:rsidRDefault="006F5B0A" w:rsidP="006F5B0A">
      <w:pPr>
        <w:rPr>
          <w:sz w:val="24"/>
          <w:szCs w:val="24"/>
          <w:lang w:val="en-US"/>
        </w:rPr>
      </w:pPr>
    </w:p>
    <w:p w14:paraId="50FF915C" w14:textId="77777777" w:rsidR="006F5B0A" w:rsidRPr="00D37BDF" w:rsidRDefault="006F5B0A" w:rsidP="006F5B0A">
      <w:pPr>
        <w:tabs>
          <w:tab w:val="center" w:pos="4536"/>
        </w:tabs>
        <w:jc w:val="both"/>
        <w:rPr>
          <w:b/>
          <w:sz w:val="24"/>
          <w:szCs w:val="24"/>
        </w:rPr>
      </w:pPr>
      <w:r w:rsidRPr="00D37BDF">
        <w:rPr>
          <w:b/>
          <w:sz w:val="24"/>
          <w:szCs w:val="24"/>
          <w:lang w:val="en-US"/>
        </w:rPr>
        <w:tab/>
      </w:r>
      <w:r w:rsidR="0069488F" w:rsidRPr="00D37BDF">
        <w:rPr>
          <w:b/>
          <w:sz w:val="24"/>
          <w:szCs w:val="24"/>
        </w:rPr>
        <w:t>CODS</w:t>
      </w:r>
      <w:r w:rsidRPr="00D37BDF">
        <w:rPr>
          <w:b/>
          <w:sz w:val="24"/>
          <w:szCs w:val="24"/>
        </w:rPr>
        <w:t xml:space="preserve">: </w:t>
      </w:r>
      <w:r w:rsidR="007A6450" w:rsidRPr="00D37BDF">
        <w:rPr>
          <w:b/>
          <w:sz w:val="24"/>
          <w:szCs w:val="24"/>
        </w:rPr>
        <w:t>Spørgsmål</w:t>
      </w:r>
      <w:r w:rsidRPr="00D37BDF">
        <w:rPr>
          <w:b/>
          <w:sz w:val="24"/>
          <w:szCs w:val="24"/>
        </w:rPr>
        <w:t xml:space="preserve"> </w:t>
      </w:r>
      <w:r w:rsidR="008A3BAD">
        <w:rPr>
          <w:b/>
          <w:sz w:val="24"/>
          <w:szCs w:val="24"/>
        </w:rPr>
        <w:t>5</w:t>
      </w:r>
    </w:p>
    <w:p w14:paraId="50FF915D" w14:textId="77777777" w:rsidR="006F5B0A" w:rsidRPr="00D37BDF" w:rsidRDefault="006F5B0A" w:rsidP="006F5B0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5E" w14:textId="77777777" w:rsidR="006F5B0A" w:rsidRPr="00D37BDF" w:rsidRDefault="006F5B0A" w:rsidP="006F5B0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5F" w14:textId="77777777" w:rsidR="006F5B0A" w:rsidRPr="00D37BDF" w:rsidRDefault="006F5B0A" w:rsidP="006F5B0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60" w14:textId="77777777" w:rsidR="006F5B0A" w:rsidRPr="00D57781" w:rsidRDefault="006F5B0A" w:rsidP="006F5B0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</w:rPr>
      </w:pPr>
      <w:r w:rsidRPr="00D57781">
        <w:rPr>
          <w:sz w:val="24"/>
          <w:szCs w:val="24"/>
          <w:u w:val="single"/>
        </w:rPr>
        <w:t xml:space="preserve">Applikations-laget og services </w:t>
      </w:r>
    </w:p>
    <w:p w14:paraId="50FF9161" w14:textId="77777777" w:rsidR="006F5B0A" w:rsidRPr="00D57781" w:rsidRDefault="006F5B0A" w:rsidP="006F5B0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62" w14:textId="77777777" w:rsidR="006F5B0A" w:rsidRPr="00D57781" w:rsidRDefault="006F5B0A" w:rsidP="006F5B0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57781">
        <w:rPr>
          <w:sz w:val="24"/>
          <w:szCs w:val="24"/>
        </w:rPr>
        <w:t>Giv en redegørelse for formålet og principperne i applikations-laget, f.eks. ved at gennemgå emnerne:</w:t>
      </w:r>
    </w:p>
    <w:p w14:paraId="50FF9163" w14:textId="77777777" w:rsidR="006F5B0A" w:rsidRPr="00D57781" w:rsidRDefault="006F5B0A" w:rsidP="006F5B0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64" w14:textId="77777777" w:rsidR="006F5B0A" w:rsidRPr="00D57781" w:rsidRDefault="006F5B0A" w:rsidP="006F5B0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57781">
        <w:rPr>
          <w:sz w:val="24"/>
          <w:szCs w:val="24"/>
        </w:rPr>
        <w:tab/>
        <w:t>Formål og nødvendige services generelt set</w:t>
      </w:r>
    </w:p>
    <w:p w14:paraId="50FF9165" w14:textId="77777777" w:rsidR="006F5B0A" w:rsidRPr="00D57781" w:rsidRDefault="006F5B0A" w:rsidP="006F5B0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57781">
        <w:rPr>
          <w:sz w:val="24"/>
          <w:szCs w:val="24"/>
        </w:rPr>
        <w:tab/>
        <w:t>Transport lag services: TCP &amp; UDP</w:t>
      </w:r>
    </w:p>
    <w:p w14:paraId="50FF9166" w14:textId="77777777" w:rsidR="006F5B0A" w:rsidRPr="00D57781" w:rsidRDefault="006F5B0A" w:rsidP="006F5B0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57781">
        <w:rPr>
          <w:sz w:val="24"/>
          <w:szCs w:val="24"/>
        </w:rPr>
        <w:tab/>
        <w:t>HTTP-service model</w:t>
      </w:r>
    </w:p>
    <w:p w14:paraId="50FF9167" w14:textId="77777777" w:rsidR="006F5B0A" w:rsidRPr="00D57781" w:rsidRDefault="006F5B0A" w:rsidP="006F5B0A">
      <w:pPr>
        <w:rPr>
          <w:sz w:val="24"/>
          <w:szCs w:val="24"/>
        </w:rPr>
      </w:pPr>
    </w:p>
    <w:p w14:paraId="50FF9168" w14:textId="77777777" w:rsidR="006F5B0A" w:rsidRPr="00D57781" w:rsidRDefault="006F5B0A" w:rsidP="006F5B0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57781">
        <w:rPr>
          <w:sz w:val="24"/>
          <w:szCs w:val="24"/>
        </w:rPr>
        <w:t>Du er velkommen til at vægte emnerne ander</w:t>
      </w:r>
      <w:r w:rsidRPr="00D57781">
        <w:rPr>
          <w:sz w:val="24"/>
          <w:szCs w:val="24"/>
        </w:rPr>
        <w:softHyphen/>
        <w:t>ledes eller inddrage andre relevante emner.</w:t>
      </w:r>
    </w:p>
    <w:p w14:paraId="50FF9169" w14:textId="77777777" w:rsidR="00181FCE" w:rsidRPr="00D37BDF" w:rsidRDefault="00181FCE" w:rsidP="00181FCE">
      <w:pPr>
        <w:jc w:val="center"/>
        <w:rPr>
          <w:lang w:val="en-US"/>
        </w:rPr>
      </w:pPr>
      <w:r w:rsidRPr="005F0269">
        <w:rPr>
          <w:sz w:val="24"/>
          <w:szCs w:val="24"/>
          <w:lang w:val="en-US"/>
        </w:rPr>
        <w:br w:type="page"/>
      </w:r>
      <w:bookmarkStart w:id="1" w:name="_Toc122974936"/>
      <w:r>
        <w:rPr>
          <w:b/>
          <w:sz w:val="24"/>
          <w:szCs w:val="24"/>
          <w:lang w:val="en-GB"/>
        </w:rPr>
        <w:lastRenderedPageBreak/>
        <w:t xml:space="preserve">CODS: Question </w:t>
      </w:r>
      <w:r w:rsidR="008A3BAD">
        <w:rPr>
          <w:b/>
          <w:sz w:val="24"/>
          <w:szCs w:val="24"/>
          <w:lang w:val="en-GB"/>
        </w:rPr>
        <w:t>6</w:t>
      </w:r>
    </w:p>
    <w:p w14:paraId="50FF916A" w14:textId="77777777" w:rsidR="00181FCE" w:rsidRPr="00D37BDF" w:rsidRDefault="00181FCE" w:rsidP="00181FCE">
      <w:pPr>
        <w:rPr>
          <w:lang w:val="en-US"/>
        </w:rPr>
      </w:pPr>
    </w:p>
    <w:p w14:paraId="50FF916B" w14:textId="77777777" w:rsidR="00181FCE" w:rsidRPr="00D37BDF" w:rsidRDefault="00181FCE" w:rsidP="00181FCE">
      <w:pPr>
        <w:rPr>
          <w:sz w:val="24"/>
          <w:szCs w:val="24"/>
          <w:u w:val="single"/>
          <w:lang w:val="en-US"/>
        </w:rPr>
      </w:pPr>
    </w:p>
    <w:p w14:paraId="50FF916C" w14:textId="77777777" w:rsidR="00181FCE" w:rsidRPr="00D37BDF" w:rsidRDefault="00181FCE" w:rsidP="00181FCE">
      <w:pPr>
        <w:rPr>
          <w:sz w:val="24"/>
          <w:szCs w:val="24"/>
          <w:u w:val="single"/>
          <w:lang w:val="en-US"/>
        </w:rPr>
      </w:pPr>
    </w:p>
    <w:p w14:paraId="50FF916D" w14:textId="77777777" w:rsidR="00181FCE" w:rsidRPr="00D37BDF" w:rsidRDefault="00181FCE" w:rsidP="00181FC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  <w:lang w:val="en-US"/>
        </w:rPr>
      </w:pPr>
      <w:r w:rsidRPr="00D37BDF">
        <w:rPr>
          <w:sz w:val="24"/>
          <w:szCs w:val="24"/>
          <w:u w:val="single"/>
          <w:lang w:val="en-US"/>
        </w:rPr>
        <w:t xml:space="preserve">Application </w:t>
      </w:r>
      <w:proofErr w:type="gramStart"/>
      <w:r w:rsidRPr="00D37BDF">
        <w:rPr>
          <w:sz w:val="24"/>
          <w:szCs w:val="24"/>
          <w:u w:val="single"/>
          <w:lang w:val="en-US"/>
        </w:rPr>
        <w:t>layer  &amp;</w:t>
      </w:r>
      <w:proofErr w:type="gramEnd"/>
      <w:r w:rsidRPr="00D37BDF">
        <w:rPr>
          <w:sz w:val="24"/>
          <w:szCs w:val="24"/>
          <w:u w:val="single"/>
          <w:lang w:val="en-US"/>
        </w:rPr>
        <w:t xml:space="preserve"> HTTP</w:t>
      </w:r>
      <w:bookmarkEnd w:id="1"/>
      <w:r w:rsidRPr="00D37BDF">
        <w:rPr>
          <w:sz w:val="24"/>
          <w:szCs w:val="24"/>
          <w:u w:val="single"/>
          <w:lang w:val="en-US"/>
        </w:rPr>
        <w:t xml:space="preserve"> </w:t>
      </w:r>
    </w:p>
    <w:p w14:paraId="50FF916E" w14:textId="77777777" w:rsidR="00181FCE" w:rsidRDefault="00181FCE" w:rsidP="00181FC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 w:rsidRPr="00D37BDF">
        <w:rPr>
          <w:sz w:val="24"/>
          <w:szCs w:val="24"/>
          <w:u w:val="single"/>
          <w:lang w:val="en-US"/>
        </w:rPr>
        <w:br/>
      </w:r>
      <w:r>
        <w:rPr>
          <w:sz w:val="24"/>
          <w:szCs w:val="24"/>
          <w:lang w:val="en-GB"/>
        </w:rPr>
        <w:t xml:space="preserve">Give an account </w:t>
      </w:r>
      <w:r w:rsidRPr="00CE7D58">
        <w:rPr>
          <w:sz w:val="24"/>
          <w:szCs w:val="24"/>
          <w:lang w:val="en-GB"/>
        </w:rPr>
        <w:t xml:space="preserve">of the </w:t>
      </w:r>
      <w:r>
        <w:rPr>
          <w:sz w:val="24"/>
          <w:szCs w:val="24"/>
          <w:lang w:val="en-GB"/>
        </w:rPr>
        <w:t xml:space="preserve">application layer with special emphasis on the HTTP protocol, </w:t>
      </w:r>
      <w:r w:rsidRPr="00CE7D58">
        <w:rPr>
          <w:sz w:val="24"/>
          <w:szCs w:val="24"/>
          <w:lang w:val="en-GB"/>
        </w:rPr>
        <w:t xml:space="preserve">e.g. by </w:t>
      </w:r>
      <w:r>
        <w:rPr>
          <w:sz w:val="24"/>
          <w:szCs w:val="24"/>
          <w:lang w:val="en-GB"/>
        </w:rPr>
        <w:t xml:space="preserve">discussing </w:t>
      </w:r>
      <w:r w:rsidRPr="00CE7D58">
        <w:rPr>
          <w:sz w:val="24"/>
          <w:szCs w:val="24"/>
          <w:lang w:val="en-GB"/>
        </w:rPr>
        <w:t>the topics:</w:t>
      </w:r>
    </w:p>
    <w:p w14:paraId="50FF916F" w14:textId="77777777" w:rsidR="00181FCE" w:rsidRDefault="00181FCE" w:rsidP="00181FC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70" w14:textId="77777777" w:rsidR="00181FCE" w:rsidRDefault="0033463A" w:rsidP="00181FC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Overview of the HTTP </w:t>
      </w:r>
      <w:r w:rsidR="00181FCE">
        <w:rPr>
          <w:sz w:val="24"/>
          <w:szCs w:val="24"/>
          <w:lang w:val="en-GB"/>
        </w:rPr>
        <w:t>model</w:t>
      </w:r>
    </w:p>
    <w:p w14:paraId="50FF9171" w14:textId="77777777" w:rsidR="00181FCE" w:rsidRDefault="00181FCE" w:rsidP="00181FC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Characteristics of the HTTP connection</w:t>
      </w:r>
    </w:p>
    <w:p w14:paraId="50FF9172" w14:textId="77777777" w:rsidR="00181FCE" w:rsidRDefault="00181FCE" w:rsidP="00181FC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Request of a web-page</w:t>
      </w:r>
    </w:p>
    <w:p w14:paraId="50FF9173" w14:textId="77777777" w:rsidR="00181FCE" w:rsidRDefault="00181FCE" w:rsidP="00181FC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Request &amp; response message formats</w:t>
      </w:r>
    </w:p>
    <w:p w14:paraId="50FF9174" w14:textId="77777777" w:rsidR="00181FCE" w:rsidRDefault="00181FCE" w:rsidP="00181FC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50FF9175" w14:textId="77777777" w:rsidR="00181FCE" w:rsidRDefault="00181FCE" w:rsidP="00181FC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50FF9176" w14:textId="77777777" w:rsidR="00181FCE" w:rsidRDefault="00181FCE" w:rsidP="00181FC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  <w:r w:rsidRPr="00103595">
        <w:rPr>
          <w:sz w:val="24"/>
          <w:szCs w:val="24"/>
          <w:lang w:val="en-GB"/>
        </w:rPr>
        <w:t>Feel free to emphasise the topics differently and/or to include other relevant topics</w:t>
      </w:r>
      <w:r>
        <w:rPr>
          <w:lang w:val="en-GB"/>
        </w:rPr>
        <w:t>.</w:t>
      </w:r>
    </w:p>
    <w:p w14:paraId="50FF9177" w14:textId="77777777" w:rsidR="00181FCE" w:rsidRPr="00D37BDF" w:rsidRDefault="00181FCE" w:rsidP="00181FCE">
      <w:pPr>
        <w:rPr>
          <w:sz w:val="24"/>
          <w:szCs w:val="24"/>
          <w:u w:val="single"/>
          <w:lang w:val="en-US"/>
        </w:rPr>
      </w:pPr>
    </w:p>
    <w:p w14:paraId="50FF9178" w14:textId="77777777" w:rsidR="00181FCE" w:rsidRPr="001D31B2" w:rsidRDefault="00181FCE" w:rsidP="00181FCE">
      <w:pPr>
        <w:pStyle w:val="Overskrift2"/>
        <w:rPr>
          <w:lang w:val="en-GB"/>
        </w:rPr>
      </w:pPr>
    </w:p>
    <w:p w14:paraId="50FF9179" w14:textId="77777777" w:rsidR="00181FCE" w:rsidRDefault="00181FCE" w:rsidP="00181FC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7A" w14:textId="77777777" w:rsidR="00181FCE" w:rsidRPr="00D37BDF" w:rsidRDefault="00181FCE" w:rsidP="00181FC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17B" w14:textId="77777777" w:rsidR="00181FCE" w:rsidRPr="00D37BDF" w:rsidRDefault="00181FCE" w:rsidP="00181FCE">
      <w:pPr>
        <w:tabs>
          <w:tab w:val="center" w:pos="4536"/>
        </w:tabs>
        <w:jc w:val="both"/>
        <w:rPr>
          <w:b/>
          <w:sz w:val="24"/>
          <w:szCs w:val="24"/>
        </w:rPr>
      </w:pPr>
      <w:r w:rsidRPr="00D37BDF">
        <w:rPr>
          <w:b/>
          <w:sz w:val="24"/>
          <w:szCs w:val="24"/>
          <w:lang w:val="en-US"/>
        </w:rPr>
        <w:tab/>
      </w:r>
      <w:r w:rsidR="008A3BAD">
        <w:rPr>
          <w:b/>
          <w:sz w:val="24"/>
          <w:szCs w:val="24"/>
        </w:rPr>
        <w:t>CODS: Spørgsmål 6</w:t>
      </w:r>
    </w:p>
    <w:p w14:paraId="50FF917C" w14:textId="77777777" w:rsidR="00181FCE" w:rsidRDefault="00181FCE" w:rsidP="00181FCE">
      <w:pPr>
        <w:tabs>
          <w:tab w:val="center" w:pos="4536"/>
        </w:tabs>
        <w:jc w:val="both"/>
        <w:rPr>
          <w:sz w:val="24"/>
        </w:rPr>
      </w:pPr>
    </w:p>
    <w:p w14:paraId="50FF917D" w14:textId="77777777" w:rsidR="00181FCE" w:rsidRPr="00181FCE" w:rsidRDefault="00181FCE" w:rsidP="00181FCE">
      <w:pPr>
        <w:rPr>
          <w:rStyle w:val="hps"/>
          <w:color w:val="000000"/>
          <w:sz w:val="24"/>
          <w:szCs w:val="24"/>
          <w:u w:val="single"/>
        </w:rPr>
      </w:pPr>
      <w:r w:rsidRPr="00181FCE">
        <w:rPr>
          <w:rStyle w:val="hps"/>
          <w:color w:val="000000"/>
          <w:sz w:val="24"/>
          <w:szCs w:val="24"/>
          <w:u w:val="single"/>
        </w:rPr>
        <w:t>Applikationslaget</w:t>
      </w:r>
      <w:r w:rsidRPr="00181FCE">
        <w:rPr>
          <w:rStyle w:val="longtext"/>
          <w:color w:val="000000"/>
          <w:sz w:val="24"/>
          <w:szCs w:val="24"/>
          <w:u w:val="single"/>
        </w:rPr>
        <w:t xml:space="preserve"> </w:t>
      </w:r>
      <w:r w:rsidRPr="00181FCE">
        <w:rPr>
          <w:rStyle w:val="hps"/>
          <w:color w:val="000000"/>
          <w:sz w:val="24"/>
          <w:szCs w:val="24"/>
          <w:u w:val="single"/>
        </w:rPr>
        <w:t>&amp;</w:t>
      </w:r>
      <w:r w:rsidRPr="00181FCE">
        <w:rPr>
          <w:rStyle w:val="longtext"/>
          <w:color w:val="000000"/>
          <w:sz w:val="24"/>
          <w:szCs w:val="24"/>
          <w:u w:val="single"/>
        </w:rPr>
        <w:t xml:space="preserve"> </w:t>
      </w:r>
      <w:r>
        <w:rPr>
          <w:rStyle w:val="hps"/>
          <w:color w:val="000000"/>
          <w:sz w:val="24"/>
          <w:szCs w:val="24"/>
          <w:u w:val="single"/>
        </w:rPr>
        <w:t>HTTP</w:t>
      </w:r>
    </w:p>
    <w:p w14:paraId="50FF917E" w14:textId="77777777" w:rsidR="00181FCE" w:rsidRPr="00181FCE" w:rsidRDefault="00181FCE" w:rsidP="0033463A">
      <w:pPr>
        <w:rPr>
          <w:rStyle w:val="hps"/>
          <w:color w:val="000000"/>
          <w:sz w:val="24"/>
          <w:szCs w:val="24"/>
        </w:rPr>
      </w:pPr>
      <w:r w:rsidRPr="00181FCE">
        <w:rPr>
          <w:u w:val="single"/>
        </w:rPr>
        <w:br/>
      </w:r>
      <w:r w:rsidRPr="00181FCE">
        <w:br/>
      </w:r>
      <w:r w:rsidRPr="00181FCE">
        <w:rPr>
          <w:rStyle w:val="hps"/>
          <w:color w:val="000000"/>
          <w:sz w:val="24"/>
          <w:szCs w:val="24"/>
        </w:rPr>
        <w:t>Giv</w:t>
      </w:r>
      <w:r w:rsidRPr="00181FCE">
        <w:rPr>
          <w:rStyle w:val="longtext"/>
          <w:color w:val="000000"/>
          <w:sz w:val="24"/>
          <w:szCs w:val="24"/>
        </w:rPr>
        <w:t xml:space="preserve"> </w:t>
      </w:r>
      <w:r w:rsidRPr="00181FCE">
        <w:rPr>
          <w:rStyle w:val="hps"/>
          <w:color w:val="000000"/>
          <w:sz w:val="24"/>
          <w:szCs w:val="24"/>
        </w:rPr>
        <w:t>en redegørelse</w:t>
      </w:r>
      <w:r w:rsidRPr="00181FCE">
        <w:rPr>
          <w:rStyle w:val="longtext"/>
          <w:color w:val="000000"/>
          <w:sz w:val="24"/>
          <w:szCs w:val="24"/>
        </w:rPr>
        <w:t xml:space="preserve"> </w:t>
      </w:r>
      <w:r>
        <w:rPr>
          <w:rStyle w:val="longtext"/>
          <w:color w:val="000000"/>
          <w:sz w:val="24"/>
          <w:szCs w:val="24"/>
        </w:rPr>
        <w:t xml:space="preserve">for </w:t>
      </w:r>
      <w:r w:rsidRPr="00181FCE">
        <w:rPr>
          <w:rStyle w:val="hps"/>
          <w:color w:val="000000"/>
          <w:sz w:val="24"/>
          <w:szCs w:val="24"/>
        </w:rPr>
        <w:t>applikationslaget</w:t>
      </w:r>
      <w:r w:rsidRPr="00181FCE">
        <w:rPr>
          <w:rStyle w:val="longtext"/>
          <w:color w:val="000000"/>
          <w:sz w:val="24"/>
          <w:szCs w:val="24"/>
        </w:rPr>
        <w:t xml:space="preserve"> </w:t>
      </w:r>
      <w:r w:rsidRPr="00181FCE">
        <w:rPr>
          <w:rStyle w:val="hps"/>
          <w:color w:val="000000"/>
          <w:sz w:val="24"/>
          <w:szCs w:val="24"/>
        </w:rPr>
        <w:t>med</w:t>
      </w:r>
      <w:r w:rsidRPr="00181FCE">
        <w:rPr>
          <w:rStyle w:val="longtext"/>
          <w:color w:val="000000"/>
          <w:sz w:val="24"/>
          <w:szCs w:val="24"/>
        </w:rPr>
        <w:t xml:space="preserve"> </w:t>
      </w:r>
      <w:r w:rsidRPr="00181FCE">
        <w:rPr>
          <w:rStyle w:val="hps"/>
          <w:color w:val="000000"/>
          <w:sz w:val="24"/>
          <w:szCs w:val="24"/>
        </w:rPr>
        <w:t>særlig</w:t>
      </w:r>
      <w:r w:rsidRPr="00181FCE">
        <w:rPr>
          <w:rStyle w:val="longtext"/>
          <w:color w:val="000000"/>
          <w:sz w:val="24"/>
          <w:szCs w:val="24"/>
        </w:rPr>
        <w:t xml:space="preserve"> </w:t>
      </w:r>
      <w:r w:rsidRPr="00181FCE">
        <w:rPr>
          <w:rStyle w:val="hps"/>
          <w:color w:val="000000"/>
          <w:sz w:val="24"/>
          <w:szCs w:val="24"/>
        </w:rPr>
        <w:t>vægt</w:t>
      </w:r>
      <w:r w:rsidRPr="00181FCE">
        <w:rPr>
          <w:rStyle w:val="longtext"/>
          <w:color w:val="000000"/>
          <w:sz w:val="24"/>
          <w:szCs w:val="24"/>
        </w:rPr>
        <w:t xml:space="preserve"> </w:t>
      </w:r>
      <w:r w:rsidRPr="00181FCE">
        <w:rPr>
          <w:rStyle w:val="hps"/>
          <w:color w:val="000000"/>
          <w:sz w:val="24"/>
          <w:szCs w:val="24"/>
        </w:rPr>
        <w:t>på</w:t>
      </w:r>
      <w:r w:rsidRPr="00181FCE">
        <w:rPr>
          <w:rStyle w:val="longtext"/>
          <w:color w:val="000000"/>
          <w:sz w:val="24"/>
          <w:szCs w:val="24"/>
        </w:rPr>
        <w:t xml:space="preserve"> </w:t>
      </w:r>
      <w:r w:rsidRPr="00181FCE">
        <w:rPr>
          <w:rStyle w:val="hps"/>
          <w:color w:val="000000"/>
          <w:sz w:val="24"/>
          <w:szCs w:val="24"/>
        </w:rPr>
        <w:t>HTTP</w:t>
      </w:r>
      <w:r w:rsidRPr="00181FCE">
        <w:rPr>
          <w:rStyle w:val="longtext"/>
          <w:color w:val="000000"/>
          <w:sz w:val="24"/>
          <w:szCs w:val="24"/>
        </w:rPr>
        <w:t xml:space="preserve">-protokollen, </w:t>
      </w:r>
      <w:proofErr w:type="spellStart"/>
      <w:r w:rsidRPr="00181FCE">
        <w:rPr>
          <w:rStyle w:val="hps"/>
          <w:color w:val="000000"/>
          <w:sz w:val="24"/>
          <w:szCs w:val="24"/>
        </w:rPr>
        <w:t>f.eks</w:t>
      </w:r>
      <w:proofErr w:type="spellEnd"/>
      <w:r w:rsidRPr="00181FCE">
        <w:rPr>
          <w:rStyle w:val="longtext"/>
          <w:color w:val="000000"/>
          <w:sz w:val="24"/>
          <w:szCs w:val="24"/>
        </w:rPr>
        <w:t xml:space="preserve"> </w:t>
      </w:r>
      <w:r w:rsidRPr="00181FCE">
        <w:rPr>
          <w:rStyle w:val="hps"/>
          <w:color w:val="000000"/>
          <w:sz w:val="24"/>
          <w:szCs w:val="24"/>
        </w:rPr>
        <w:t>ved at gennemgå emnerne</w:t>
      </w:r>
      <w:r w:rsidRPr="00181FCE">
        <w:rPr>
          <w:rStyle w:val="longtext"/>
          <w:color w:val="000000"/>
          <w:sz w:val="24"/>
          <w:szCs w:val="24"/>
        </w:rPr>
        <w:t>:</w:t>
      </w:r>
      <w:r w:rsidRPr="00181FCE">
        <w:br/>
      </w:r>
      <w:r w:rsidRPr="00181FCE">
        <w:br/>
      </w:r>
    </w:p>
    <w:p w14:paraId="50FF917F" w14:textId="77777777" w:rsidR="00181FCE" w:rsidRPr="00181FCE" w:rsidRDefault="00181FCE" w:rsidP="0033463A">
      <w:pPr>
        <w:ind w:firstLine="1304"/>
        <w:rPr>
          <w:rStyle w:val="longtext"/>
          <w:color w:val="000000"/>
          <w:sz w:val="24"/>
          <w:szCs w:val="24"/>
        </w:rPr>
      </w:pPr>
      <w:r w:rsidRPr="00181FCE">
        <w:rPr>
          <w:rStyle w:val="hps"/>
          <w:color w:val="000000"/>
          <w:sz w:val="24"/>
          <w:szCs w:val="24"/>
        </w:rPr>
        <w:lastRenderedPageBreak/>
        <w:t>HTTP</w:t>
      </w:r>
      <w:r w:rsidRPr="00181FCE">
        <w:rPr>
          <w:rStyle w:val="atn"/>
          <w:color w:val="000000"/>
          <w:sz w:val="24"/>
          <w:szCs w:val="24"/>
        </w:rPr>
        <w:t>-</w:t>
      </w:r>
      <w:r w:rsidRPr="00181FCE">
        <w:rPr>
          <w:rStyle w:val="longtext"/>
          <w:color w:val="000000"/>
          <w:sz w:val="24"/>
          <w:szCs w:val="24"/>
        </w:rPr>
        <w:t>model</w:t>
      </w:r>
      <w:r w:rsidR="0033463A">
        <w:rPr>
          <w:rStyle w:val="longtext"/>
          <w:color w:val="000000"/>
          <w:sz w:val="24"/>
          <w:szCs w:val="24"/>
        </w:rPr>
        <w:t>len</w:t>
      </w:r>
    </w:p>
    <w:p w14:paraId="50FF9180" w14:textId="77777777" w:rsidR="00181FCE" w:rsidRPr="00181FCE" w:rsidRDefault="00181FCE" w:rsidP="0033463A">
      <w:pPr>
        <w:ind w:firstLine="1304"/>
        <w:rPr>
          <w:rStyle w:val="hps"/>
          <w:color w:val="000000"/>
          <w:sz w:val="24"/>
          <w:szCs w:val="24"/>
        </w:rPr>
      </w:pPr>
      <w:r w:rsidRPr="00181FCE">
        <w:rPr>
          <w:rStyle w:val="hps"/>
          <w:color w:val="000000"/>
          <w:sz w:val="24"/>
          <w:szCs w:val="24"/>
        </w:rPr>
        <w:t>Karakteristika</w:t>
      </w:r>
      <w:r w:rsidRPr="00181FCE">
        <w:rPr>
          <w:rStyle w:val="longtext"/>
          <w:color w:val="000000"/>
          <w:sz w:val="24"/>
          <w:szCs w:val="24"/>
        </w:rPr>
        <w:t xml:space="preserve"> </w:t>
      </w:r>
      <w:r w:rsidRPr="00181FCE">
        <w:rPr>
          <w:rStyle w:val="hps"/>
          <w:color w:val="000000"/>
          <w:sz w:val="24"/>
          <w:szCs w:val="24"/>
        </w:rPr>
        <w:t>af</w:t>
      </w:r>
      <w:r w:rsidRPr="00181FCE">
        <w:rPr>
          <w:rStyle w:val="longtext"/>
          <w:color w:val="000000"/>
          <w:sz w:val="24"/>
          <w:szCs w:val="24"/>
        </w:rPr>
        <w:t xml:space="preserve"> en </w:t>
      </w:r>
      <w:r w:rsidRPr="00181FCE">
        <w:rPr>
          <w:rStyle w:val="hps"/>
          <w:color w:val="000000"/>
          <w:sz w:val="24"/>
          <w:szCs w:val="24"/>
        </w:rPr>
        <w:t>HTTP-forbindelse</w:t>
      </w:r>
    </w:p>
    <w:p w14:paraId="50FF9181" w14:textId="77777777" w:rsidR="00181FCE" w:rsidRPr="0033463A" w:rsidRDefault="00181FCE" w:rsidP="0033463A">
      <w:pPr>
        <w:ind w:firstLine="1304"/>
        <w:rPr>
          <w:sz w:val="24"/>
          <w:szCs w:val="24"/>
        </w:rPr>
      </w:pPr>
      <w:proofErr w:type="spellStart"/>
      <w:r w:rsidRPr="0033463A">
        <w:rPr>
          <w:sz w:val="24"/>
          <w:szCs w:val="24"/>
        </w:rPr>
        <w:t>Request</w:t>
      </w:r>
      <w:proofErr w:type="spellEnd"/>
      <w:r w:rsidRPr="0033463A">
        <w:rPr>
          <w:sz w:val="24"/>
          <w:szCs w:val="24"/>
        </w:rPr>
        <w:t xml:space="preserve"> af en </w:t>
      </w:r>
      <w:proofErr w:type="spellStart"/>
      <w:r w:rsidRPr="0033463A">
        <w:rPr>
          <w:sz w:val="24"/>
          <w:szCs w:val="24"/>
        </w:rPr>
        <w:t>web-side</w:t>
      </w:r>
      <w:proofErr w:type="spellEnd"/>
    </w:p>
    <w:p w14:paraId="50FF9182" w14:textId="77777777" w:rsidR="00181FCE" w:rsidRPr="0033463A" w:rsidRDefault="00181FCE" w:rsidP="0033463A">
      <w:pPr>
        <w:ind w:firstLine="1304"/>
        <w:rPr>
          <w:sz w:val="24"/>
          <w:szCs w:val="24"/>
        </w:rPr>
      </w:pPr>
      <w:proofErr w:type="spellStart"/>
      <w:r w:rsidRPr="0033463A">
        <w:rPr>
          <w:sz w:val="24"/>
          <w:szCs w:val="24"/>
        </w:rPr>
        <w:t>Request</w:t>
      </w:r>
      <w:proofErr w:type="spellEnd"/>
      <w:r w:rsidRPr="0033463A">
        <w:rPr>
          <w:sz w:val="24"/>
          <w:szCs w:val="24"/>
        </w:rPr>
        <w:t xml:space="preserve"> &amp; </w:t>
      </w:r>
      <w:proofErr w:type="spellStart"/>
      <w:r w:rsidRPr="0033463A">
        <w:rPr>
          <w:sz w:val="24"/>
          <w:szCs w:val="24"/>
        </w:rPr>
        <w:t>response</w:t>
      </w:r>
      <w:proofErr w:type="spellEnd"/>
      <w:r w:rsidRPr="0033463A">
        <w:rPr>
          <w:sz w:val="24"/>
          <w:szCs w:val="24"/>
        </w:rPr>
        <w:t xml:space="preserve"> besked formater</w:t>
      </w:r>
    </w:p>
    <w:p w14:paraId="50FF9183" w14:textId="77777777" w:rsidR="00B23D95" w:rsidRPr="00D43EB8" w:rsidRDefault="00181FCE" w:rsidP="00181FC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181FCE">
        <w:rPr>
          <w:sz w:val="24"/>
          <w:szCs w:val="24"/>
        </w:rPr>
        <w:br/>
      </w:r>
      <w:r w:rsidRPr="00181FCE">
        <w:rPr>
          <w:sz w:val="24"/>
          <w:szCs w:val="24"/>
        </w:rPr>
        <w:br/>
        <w:t>Du er velkommen til at vægte emnerne ander</w:t>
      </w:r>
      <w:r w:rsidRPr="00181FCE">
        <w:rPr>
          <w:sz w:val="24"/>
          <w:szCs w:val="24"/>
        </w:rPr>
        <w:softHyphen/>
        <w:t>ledes eller inddrage andre relevante emner.</w:t>
      </w:r>
      <w:r w:rsidR="00DB17A6" w:rsidRPr="00CE7D58">
        <w:rPr>
          <w:sz w:val="24"/>
          <w:szCs w:val="24"/>
        </w:rPr>
        <w:br w:type="page"/>
      </w:r>
    </w:p>
    <w:p w14:paraId="50FF9184" w14:textId="77777777" w:rsidR="00B23D95" w:rsidRPr="00CE7D58" w:rsidRDefault="00B23D95" w:rsidP="00B23D95">
      <w:pPr>
        <w:tabs>
          <w:tab w:val="center" w:pos="4536"/>
        </w:tabs>
        <w:jc w:val="both"/>
        <w:rPr>
          <w:b/>
          <w:sz w:val="24"/>
          <w:szCs w:val="24"/>
          <w:lang w:val="en-GB"/>
        </w:rPr>
      </w:pPr>
      <w:r w:rsidRPr="00D43EB8">
        <w:rPr>
          <w:b/>
          <w:sz w:val="24"/>
          <w:szCs w:val="24"/>
        </w:rPr>
        <w:lastRenderedPageBreak/>
        <w:tab/>
      </w:r>
      <w:r w:rsidR="0069488F">
        <w:rPr>
          <w:b/>
          <w:sz w:val="24"/>
          <w:szCs w:val="24"/>
          <w:lang w:val="en-GB"/>
        </w:rPr>
        <w:t>CODS</w:t>
      </w:r>
      <w:r w:rsidR="0033463A">
        <w:rPr>
          <w:b/>
          <w:sz w:val="24"/>
          <w:szCs w:val="24"/>
          <w:lang w:val="en-GB"/>
        </w:rPr>
        <w:t>: Question 7</w:t>
      </w:r>
    </w:p>
    <w:p w14:paraId="50FF9185" w14:textId="77777777" w:rsidR="00B23D95" w:rsidRPr="00CE7D58" w:rsidRDefault="00B23D95" w:rsidP="00B23D9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86" w14:textId="77777777" w:rsidR="00B23D95" w:rsidRPr="00CE7D58" w:rsidRDefault="00B23D95" w:rsidP="00B23D9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87" w14:textId="77777777" w:rsidR="00B23D95" w:rsidRPr="00CE7D58" w:rsidRDefault="00B23D95" w:rsidP="00B23D9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88" w14:textId="77777777" w:rsidR="00B23D95" w:rsidRDefault="00B23D95" w:rsidP="00B23D9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DNS – The Internet Dire</w:t>
      </w:r>
      <w:r w:rsidR="00D67F6E">
        <w:rPr>
          <w:sz w:val="24"/>
          <w:szCs w:val="24"/>
          <w:u w:val="single"/>
          <w:lang w:val="en-GB"/>
        </w:rPr>
        <w:t>c</w:t>
      </w:r>
      <w:r>
        <w:rPr>
          <w:sz w:val="24"/>
          <w:szCs w:val="24"/>
          <w:u w:val="single"/>
          <w:lang w:val="en-GB"/>
        </w:rPr>
        <w:t>tory Services</w:t>
      </w:r>
    </w:p>
    <w:p w14:paraId="50FF9189" w14:textId="77777777" w:rsidR="00B23D95" w:rsidRPr="00CE7D58" w:rsidRDefault="00B23D95" w:rsidP="00B23D9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8A" w14:textId="77777777" w:rsidR="003E2BC2" w:rsidRDefault="003E2BC2" w:rsidP="003E2BC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Give an account of </w:t>
      </w:r>
      <w:r w:rsidRPr="00CE7D58">
        <w:rPr>
          <w:sz w:val="24"/>
          <w:szCs w:val="24"/>
          <w:lang w:val="en-GB"/>
        </w:rPr>
        <w:t xml:space="preserve">the purpose and the principles of the </w:t>
      </w:r>
      <w:r>
        <w:rPr>
          <w:sz w:val="24"/>
          <w:szCs w:val="24"/>
          <w:lang w:val="en-GB"/>
        </w:rPr>
        <w:t xml:space="preserve">DNS (Domain Name Services); </w:t>
      </w:r>
      <w:r w:rsidRPr="00CE7D58">
        <w:rPr>
          <w:sz w:val="24"/>
          <w:szCs w:val="24"/>
          <w:lang w:val="en-GB"/>
        </w:rPr>
        <w:t xml:space="preserve">e.g. by </w:t>
      </w:r>
      <w:r>
        <w:rPr>
          <w:sz w:val="24"/>
          <w:szCs w:val="24"/>
          <w:lang w:val="en-GB"/>
        </w:rPr>
        <w:t xml:space="preserve">discussing </w:t>
      </w:r>
      <w:r w:rsidRPr="00CE7D58">
        <w:rPr>
          <w:sz w:val="24"/>
          <w:szCs w:val="24"/>
          <w:lang w:val="en-GB"/>
        </w:rPr>
        <w:t>the topics:</w:t>
      </w:r>
    </w:p>
    <w:p w14:paraId="50FF918B" w14:textId="77777777" w:rsidR="003E2BC2" w:rsidRPr="00CE7D58" w:rsidRDefault="003E2BC2" w:rsidP="003E2BC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8C" w14:textId="77777777" w:rsidR="003E2BC2" w:rsidRDefault="00B23D95" w:rsidP="00B23D9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 w:rsidRPr="00CE7D58">
        <w:rPr>
          <w:sz w:val="24"/>
          <w:szCs w:val="24"/>
          <w:lang w:val="en-GB"/>
        </w:rPr>
        <w:tab/>
      </w:r>
      <w:r w:rsidR="0033463A">
        <w:rPr>
          <w:sz w:val="24"/>
          <w:szCs w:val="24"/>
          <w:lang w:val="en-GB"/>
        </w:rPr>
        <w:t xml:space="preserve">The structure of </w:t>
      </w:r>
      <w:r w:rsidR="003E2BC2">
        <w:rPr>
          <w:sz w:val="24"/>
          <w:szCs w:val="24"/>
          <w:lang w:val="en-GB"/>
        </w:rPr>
        <w:t>DNS</w:t>
      </w:r>
      <w:r w:rsidR="0033463A">
        <w:rPr>
          <w:sz w:val="24"/>
          <w:szCs w:val="24"/>
          <w:lang w:val="en-GB"/>
        </w:rPr>
        <w:t xml:space="preserve"> </w:t>
      </w:r>
    </w:p>
    <w:p w14:paraId="50FF918D" w14:textId="77777777" w:rsidR="003E2BC2" w:rsidRDefault="003E2BC2" w:rsidP="00B23D9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Services provided</w:t>
      </w:r>
    </w:p>
    <w:p w14:paraId="50FF918E" w14:textId="77777777" w:rsidR="0095366E" w:rsidRDefault="003E2BC2" w:rsidP="00B23D9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33463A">
        <w:rPr>
          <w:sz w:val="24"/>
          <w:szCs w:val="24"/>
          <w:lang w:val="en-GB"/>
        </w:rPr>
        <w:t>DNS queries</w:t>
      </w:r>
    </w:p>
    <w:p w14:paraId="50FF918F" w14:textId="77777777" w:rsidR="0095366E" w:rsidRDefault="0095366E" w:rsidP="00B23D9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Records and messages</w:t>
      </w:r>
    </w:p>
    <w:p w14:paraId="50FF9190" w14:textId="77777777" w:rsidR="00B23D95" w:rsidRDefault="00B23D95" w:rsidP="00B23D9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91" w14:textId="77777777" w:rsidR="00B23D95" w:rsidRDefault="00B23D95" w:rsidP="00B23D9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  <w:r w:rsidRPr="00103595">
        <w:rPr>
          <w:sz w:val="24"/>
          <w:szCs w:val="24"/>
          <w:lang w:val="en-GB"/>
        </w:rPr>
        <w:t>Feel free to emphasise the topics differently and/or to include other relevant topics</w:t>
      </w:r>
      <w:r>
        <w:rPr>
          <w:lang w:val="en-GB"/>
        </w:rPr>
        <w:t>.</w:t>
      </w:r>
    </w:p>
    <w:p w14:paraId="50FF9192" w14:textId="77777777" w:rsidR="00526777" w:rsidRDefault="00526777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93" w14:textId="77777777" w:rsidR="00526777" w:rsidRDefault="00526777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94" w14:textId="77777777" w:rsidR="00526777" w:rsidRDefault="00526777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95" w14:textId="77777777" w:rsidR="00526777" w:rsidRDefault="00526777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96" w14:textId="77777777" w:rsidR="00526777" w:rsidRDefault="00526777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97" w14:textId="77777777" w:rsidR="00526777" w:rsidRPr="00D37BDF" w:rsidRDefault="00526777" w:rsidP="0052677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198" w14:textId="77777777" w:rsidR="00526777" w:rsidRPr="00D37BDF" w:rsidRDefault="00526777" w:rsidP="00526777">
      <w:pPr>
        <w:tabs>
          <w:tab w:val="center" w:pos="4536"/>
        </w:tabs>
        <w:jc w:val="both"/>
        <w:rPr>
          <w:b/>
          <w:sz w:val="24"/>
          <w:szCs w:val="24"/>
        </w:rPr>
      </w:pPr>
      <w:r w:rsidRPr="00D37BDF">
        <w:rPr>
          <w:b/>
          <w:sz w:val="24"/>
          <w:szCs w:val="24"/>
          <w:lang w:val="en-US"/>
        </w:rPr>
        <w:tab/>
      </w:r>
      <w:r w:rsidR="0069488F" w:rsidRPr="00D37BDF">
        <w:rPr>
          <w:b/>
          <w:sz w:val="24"/>
          <w:szCs w:val="24"/>
        </w:rPr>
        <w:t>CODS</w:t>
      </w:r>
      <w:r w:rsidRPr="00D37BDF">
        <w:rPr>
          <w:b/>
          <w:sz w:val="24"/>
          <w:szCs w:val="24"/>
        </w:rPr>
        <w:t xml:space="preserve">: </w:t>
      </w:r>
      <w:r w:rsidR="007A6450" w:rsidRPr="00D37BDF">
        <w:rPr>
          <w:b/>
          <w:sz w:val="24"/>
          <w:szCs w:val="24"/>
        </w:rPr>
        <w:t>Spørgsmål</w:t>
      </w:r>
      <w:r w:rsidR="0033463A">
        <w:rPr>
          <w:b/>
          <w:sz w:val="24"/>
          <w:szCs w:val="24"/>
        </w:rPr>
        <w:t xml:space="preserve"> 7</w:t>
      </w:r>
    </w:p>
    <w:p w14:paraId="50FF9199" w14:textId="77777777" w:rsidR="00526777" w:rsidRPr="00D37BDF" w:rsidRDefault="00526777" w:rsidP="0052677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9A" w14:textId="77777777" w:rsidR="00526777" w:rsidRPr="00D37BDF" w:rsidRDefault="00526777" w:rsidP="0052677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9B" w14:textId="77777777" w:rsidR="00526777" w:rsidRPr="00D37BDF" w:rsidRDefault="00526777" w:rsidP="0052677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9C" w14:textId="77777777" w:rsidR="00526777" w:rsidRPr="00D37BDF" w:rsidRDefault="00526777" w:rsidP="0052677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</w:rPr>
      </w:pPr>
      <w:r w:rsidRPr="00D37BDF">
        <w:rPr>
          <w:sz w:val="24"/>
          <w:szCs w:val="24"/>
          <w:u w:val="single"/>
        </w:rPr>
        <w:t>DNS – The Internet Directory Services</w:t>
      </w:r>
    </w:p>
    <w:p w14:paraId="50FF919D" w14:textId="77777777" w:rsidR="00526777" w:rsidRPr="00D37BDF" w:rsidRDefault="00526777" w:rsidP="0052677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9E" w14:textId="77777777" w:rsidR="00526777" w:rsidRPr="00DA0882" w:rsidRDefault="00526777" w:rsidP="0052677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A0882">
        <w:rPr>
          <w:sz w:val="24"/>
          <w:szCs w:val="24"/>
        </w:rPr>
        <w:lastRenderedPageBreak/>
        <w:t xml:space="preserve">Giv en redegørelse for formålet og principperne i </w:t>
      </w:r>
      <w:r w:rsidRPr="00526777">
        <w:rPr>
          <w:sz w:val="24"/>
          <w:szCs w:val="24"/>
        </w:rPr>
        <w:t xml:space="preserve">DNS (Domain </w:t>
      </w:r>
      <w:proofErr w:type="spellStart"/>
      <w:r w:rsidRPr="00526777">
        <w:rPr>
          <w:sz w:val="24"/>
          <w:szCs w:val="24"/>
        </w:rPr>
        <w:t>Name</w:t>
      </w:r>
      <w:proofErr w:type="spellEnd"/>
      <w:r w:rsidRPr="00526777">
        <w:rPr>
          <w:sz w:val="24"/>
          <w:szCs w:val="24"/>
        </w:rPr>
        <w:t xml:space="preserve"> Services);</w:t>
      </w:r>
      <w:r w:rsidRPr="00DA0882">
        <w:rPr>
          <w:sz w:val="24"/>
          <w:szCs w:val="24"/>
        </w:rPr>
        <w:t xml:space="preserve"> f.eks. ved at gennemgå emnerne:</w:t>
      </w:r>
    </w:p>
    <w:p w14:paraId="50FF919F" w14:textId="77777777" w:rsidR="00526777" w:rsidRPr="00D37BDF" w:rsidRDefault="00526777" w:rsidP="0052677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A0" w14:textId="77777777" w:rsidR="00526777" w:rsidRPr="00D37BDF" w:rsidRDefault="0033463A" w:rsidP="0052677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Opbygningen af DNS</w:t>
      </w:r>
    </w:p>
    <w:p w14:paraId="50FF91A1" w14:textId="77777777" w:rsidR="00526777" w:rsidRPr="00526777" w:rsidRDefault="00526777" w:rsidP="0052677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37BDF">
        <w:rPr>
          <w:sz w:val="24"/>
          <w:szCs w:val="24"/>
        </w:rPr>
        <w:tab/>
      </w:r>
      <w:r w:rsidR="0033463A">
        <w:rPr>
          <w:sz w:val="24"/>
          <w:szCs w:val="24"/>
        </w:rPr>
        <w:t>Tilbudte services</w:t>
      </w:r>
    </w:p>
    <w:p w14:paraId="50FF91A2" w14:textId="77777777" w:rsidR="00526777" w:rsidRPr="00526777" w:rsidRDefault="0033463A" w:rsidP="0052677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26777" w:rsidRPr="00526777">
        <w:rPr>
          <w:sz w:val="24"/>
          <w:szCs w:val="24"/>
        </w:rPr>
        <w:t xml:space="preserve">DNS </w:t>
      </w:r>
      <w:r>
        <w:rPr>
          <w:sz w:val="24"/>
          <w:szCs w:val="24"/>
        </w:rPr>
        <w:t>forespørgsler</w:t>
      </w:r>
    </w:p>
    <w:p w14:paraId="50FF91A3" w14:textId="77777777" w:rsidR="00526777" w:rsidRPr="00D37BDF" w:rsidRDefault="00526777" w:rsidP="0052677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26777">
        <w:rPr>
          <w:sz w:val="24"/>
          <w:szCs w:val="24"/>
        </w:rPr>
        <w:tab/>
      </w:r>
      <w:r w:rsidR="00F3245A" w:rsidRPr="00D37BDF">
        <w:rPr>
          <w:sz w:val="24"/>
          <w:szCs w:val="24"/>
        </w:rPr>
        <w:t>Poster</w:t>
      </w:r>
      <w:r w:rsidRPr="00D37BDF">
        <w:rPr>
          <w:sz w:val="24"/>
          <w:szCs w:val="24"/>
        </w:rPr>
        <w:t xml:space="preserve"> og beskeder</w:t>
      </w:r>
    </w:p>
    <w:p w14:paraId="50FF91A4" w14:textId="77777777" w:rsidR="00526777" w:rsidRPr="00D37BDF" w:rsidRDefault="00526777" w:rsidP="0052677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A5" w14:textId="77777777" w:rsidR="00526777" w:rsidRPr="005B56E4" w:rsidRDefault="00526777" w:rsidP="0052677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>Du er velkommen til at vægte emnerne ander</w:t>
      </w:r>
      <w:r w:rsidRPr="005B56E4">
        <w:rPr>
          <w:sz w:val="24"/>
          <w:szCs w:val="24"/>
        </w:rPr>
        <w:softHyphen/>
        <w:t>ledes eller inddrage andre relevante emner.</w:t>
      </w:r>
    </w:p>
    <w:p w14:paraId="50FF91A6" w14:textId="77777777" w:rsidR="00526777" w:rsidRDefault="00526777" w:rsidP="00526777"/>
    <w:p w14:paraId="50FF91A7" w14:textId="77777777" w:rsidR="0095366E" w:rsidRPr="00D43EB8" w:rsidRDefault="00B23D95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26777">
        <w:rPr>
          <w:sz w:val="24"/>
          <w:szCs w:val="24"/>
        </w:rPr>
        <w:br w:type="page"/>
      </w:r>
    </w:p>
    <w:p w14:paraId="50FF91A8" w14:textId="77777777" w:rsidR="0095366E" w:rsidRPr="00CE7D58" w:rsidRDefault="0095366E" w:rsidP="0095366E">
      <w:pPr>
        <w:tabs>
          <w:tab w:val="center" w:pos="4536"/>
        </w:tabs>
        <w:jc w:val="both"/>
        <w:rPr>
          <w:b/>
          <w:sz w:val="24"/>
          <w:szCs w:val="24"/>
          <w:lang w:val="en-GB"/>
        </w:rPr>
      </w:pPr>
      <w:r w:rsidRPr="00D43EB8">
        <w:rPr>
          <w:b/>
          <w:sz w:val="24"/>
          <w:szCs w:val="24"/>
        </w:rPr>
        <w:lastRenderedPageBreak/>
        <w:tab/>
      </w:r>
      <w:r w:rsidR="0069488F">
        <w:rPr>
          <w:b/>
          <w:sz w:val="24"/>
          <w:szCs w:val="24"/>
          <w:lang w:val="en-GB"/>
        </w:rPr>
        <w:t>CODS</w:t>
      </w:r>
      <w:r w:rsidR="0033463A">
        <w:rPr>
          <w:b/>
          <w:sz w:val="24"/>
          <w:szCs w:val="24"/>
          <w:lang w:val="en-GB"/>
        </w:rPr>
        <w:t>: Question 8</w:t>
      </w:r>
    </w:p>
    <w:p w14:paraId="50FF91A9" w14:textId="77777777" w:rsidR="0095366E" w:rsidRPr="00CE7D58" w:rsidRDefault="0095366E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AA" w14:textId="77777777" w:rsidR="0095366E" w:rsidRPr="00CE7D58" w:rsidRDefault="0095366E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AB" w14:textId="77777777" w:rsidR="0095366E" w:rsidRPr="00CE7D58" w:rsidRDefault="0095366E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AC" w14:textId="77777777" w:rsidR="0095366E" w:rsidRDefault="0095366E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P2P File Sharing</w:t>
      </w:r>
    </w:p>
    <w:p w14:paraId="50FF91AD" w14:textId="77777777" w:rsidR="0095366E" w:rsidRPr="00CE7D58" w:rsidRDefault="0095366E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AE" w14:textId="77777777" w:rsidR="0095366E" w:rsidRDefault="0095366E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Give an account of </w:t>
      </w:r>
      <w:r w:rsidRPr="00CE7D58">
        <w:rPr>
          <w:sz w:val="24"/>
          <w:szCs w:val="24"/>
          <w:lang w:val="en-GB"/>
        </w:rPr>
        <w:t xml:space="preserve">the purpose and the principles of the </w:t>
      </w:r>
      <w:r w:rsidR="000F4BEE">
        <w:rPr>
          <w:sz w:val="24"/>
          <w:szCs w:val="24"/>
          <w:lang w:val="en-GB"/>
        </w:rPr>
        <w:t>P2P</w:t>
      </w:r>
      <w:r>
        <w:rPr>
          <w:sz w:val="24"/>
          <w:szCs w:val="24"/>
          <w:lang w:val="en-GB"/>
        </w:rPr>
        <w:t xml:space="preserve">; </w:t>
      </w:r>
      <w:r w:rsidRPr="00CE7D58">
        <w:rPr>
          <w:sz w:val="24"/>
          <w:szCs w:val="24"/>
          <w:lang w:val="en-GB"/>
        </w:rPr>
        <w:t xml:space="preserve">e.g. by </w:t>
      </w:r>
      <w:r>
        <w:rPr>
          <w:sz w:val="24"/>
          <w:szCs w:val="24"/>
          <w:lang w:val="en-GB"/>
        </w:rPr>
        <w:t xml:space="preserve">discussing </w:t>
      </w:r>
      <w:r w:rsidRPr="00CE7D58">
        <w:rPr>
          <w:sz w:val="24"/>
          <w:szCs w:val="24"/>
          <w:lang w:val="en-GB"/>
        </w:rPr>
        <w:t>the topics:</w:t>
      </w:r>
    </w:p>
    <w:p w14:paraId="50FF91AF" w14:textId="77777777" w:rsidR="0095366E" w:rsidRPr="00CE7D58" w:rsidRDefault="0095366E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B0" w14:textId="77777777" w:rsidR="000F4BEE" w:rsidRDefault="0095366E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 w:rsidRPr="00CE7D58">
        <w:rPr>
          <w:sz w:val="24"/>
          <w:szCs w:val="24"/>
          <w:lang w:val="en-GB"/>
        </w:rPr>
        <w:tab/>
      </w:r>
      <w:r w:rsidR="00C81ED8">
        <w:rPr>
          <w:sz w:val="24"/>
          <w:szCs w:val="24"/>
          <w:lang w:val="en-GB"/>
        </w:rPr>
        <w:t>P2P</w:t>
      </w:r>
      <w:r w:rsidR="00167049">
        <w:rPr>
          <w:sz w:val="24"/>
          <w:szCs w:val="24"/>
          <w:lang w:val="en-GB"/>
        </w:rPr>
        <w:t xml:space="preserve"> vs. client-server architecture</w:t>
      </w:r>
    </w:p>
    <w:p w14:paraId="50FF91B1" w14:textId="77777777" w:rsidR="00167049" w:rsidRDefault="000F4BEE" w:rsidP="0016704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167049">
        <w:rPr>
          <w:sz w:val="24"/>
          <w:szCs w:val="24"/>
          <w:lang w:val="en-GB"/>
        </w:rPr>
        <w:t>P2P scalability</w:t>
      </w:r>
    </w:p>
    <w:p w14:paraId="50FF91B2" w14:textId="77777777" w:rsidR="00167049" w:rsidRDefault="00167049" w:rsidP="0016704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BitTorrent</w:t>
      </w:r>
      <w:proofErr w:type="spellEnd"/>
      <w:r w:rsidR="00155F1B">
        <w:rPr>
          <w:sz w:val="24"/>
          <w:szCs w:val="24"/>
          <w:lang w:val="en-GB"/>
        </w:rPr>
        <w:t xml:space="preserve"> protocol</w:t>
      </w:r>
    </w:p>
    <w:p w14:paraId="50FF91B3" w14:textId="77777777" w:rsidR="0095366E" w:rsidRDefault="0095366E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B4" w14:textId="77777777" w:rsidR="003A3A78" w:rsidRDefault="003A3A78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B5" w14:textId="77777777" w:rsidR="000751B2" w:rsidRDefault="0095366E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  <w:r w:rsidRPr="00103595">
        <w:rPr>
          <w:sz w:val="24"/>
          <w:szCs w:val="24"/>
          <w:lang w:val="en-GB"/>
        </w:rPr>
        <w:t>Feel free to emphasise the topics differently and/or to include other relevant topics</w:t>
      </w:r>
      <w:r>
        <w:rPr>
          <w:lang w:val="en-GB"/>
        </w:rPr>
        <w:t>.</w:t>
      </w:r>
    </w:p>
    <w:p w14:paraId="50FF91B6" w14:textId="77777777" w:rsidR="000B0583" w:rsidRDefault="000B0583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</w:p>
    <w:p w14:paraId="50FF91B7" w14:textId="77777777" w:rsidR="000B0583" w:rsidRDefault="000B0583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</w:p>
    <w:p w14:paraId="50FF91B8" w14:textId="77777777" w:rsidR="000B0583" w:rsidRDefault="000B0583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</w:p>
    <w:p w14:paraId="50FF91B9" w14:textId="77777777" w:rsidR="000B0583" w:rsidRDefault="000B0583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</w:p>
    <w:p w14:paraId="50FF91BA" w14:textId="77777777" w:rsidR="000B0583" w:rsidRDefault="000B0583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</w:p>
    <w:p w14:paraId="50FF91BB" w14:textId="77777777" w:rsidR="000B0583" w:rsidRPr="00D37BDF" w:rsidRDefault="000B0583" w:rsidP="000B0583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1BC" w14:textId="77777777" w:rsidR="000B0583" w:rsidRPr="00D37BDF" w:rsidRDefault="000B0583" w:rsidP="000B0583">
      <w:pPr>
        <w:tabs>
          <w:tab w:val="center" w:pos="4536"/>
        </w:tabs>
        <w:jc w:val="both"/>
        <w:rPr>
          <w:b/>
          <w:sz w:val="24"/>
          <w:szCs w:val="24"/>
        </w:rPr>
      </w:pPr>
      <w:r w:rsidRPr="00D37BDF">
        <w:rPr>
          <w:b/>
          <w:sz w:val="24"/>
          <w:szCs w:val="24"/>
          <w:lang w:val="en-US"/>
        </w:rPr>
        <w:tab/>
      </w:r>
      <w:r w:rsidR="0069488F" w:rsidRPr="00D37BDF">
        <w:rPr>
          <w:b/>
          <w:sz w:val="24"/>
          <w:szCs w:val="24"/>
        </w:rPr>
        <w:t>CODS</w:t>
      </w:r>
      <w:r w:rsidRPr="00D37BDF">
        <w:rPr>
          <w:b/>
          <w:sz w:val="24"/>
          <w:szCs w:val="24"/>
        </w:rPr>
        <w:t xml:space="preserve">: </w:t>
      </w:r>
      <w:r w:rsidR="007A6450" w:rsidRPr="00D37BDF">
        <w:rPr>
          <w:b/>
          <w:sz w:val="24"/>
          <w:szCs w:val="24"/>
        </w:rPr>
        <w:t>Spørgsmål</w:t>
      </w:r>
      <w:r w:rsidR="00181FCE" w:rsidRPr="00D37BDF">
        <w:rPr>
          <w:b/>
          <w:sz w:val="24"/>
          <w:szCs w:val="24"/>
        </w:rPr>
        <w:t xml:space="preserve"> </w:t>
      </w:r>
      <w:r w:rsidR="0033463A">
        <w:rPr>
          <w:b/>
          <w:sz w:val="24"/>
          <w:szCs w:val="24"/>
        </w:rPr>
        <w:t>8</w:t>
      </w:r>
    </w:p>
    <w:p w14:paraId="50FF91BD" w14:textId="77777777" w:rsidR="000B0583" w:rsidRPr="00D37BDF" w:rsidRDefault="000B0583" w:rsidP="000B0583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BE" w14:textId="77777777" w:rsidR="000B0583" w:rsidRPr="00D37BDF" w:rsidRDefault="000B0583" w:rsidP="000B0583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BF" w14:textId="77777777" w:rsidR="000B0583" w:rsidRPr="00D37BDF" w:rsidRDefault="000B0583" w:rsidP="000B0583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C0" w14:textId="77777777" w:rsidR="000B0583" w:rsidRPr="00D37BDF" w:rsidRDefault="000B0583" w:rsidP="000B0583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</w:rPr>
      </w:pPr>
      <w:r w:rsidRPr="00D37BDF">
        <w:rPr>
          <w:sz w:val="24"/>
          <w:szCs w:val="24"/>
          <w:u w:val="single"/>
        </w:rPr>
        <w:t xml:space="preserve">P2P File </w:t>
      </w:r>
      <w:proofErr w:type="spellStart"/>
      <w:r w:rsidRPr="00D37BDF">
        <w:rPr>
          <w:sz w:val="24"/>
          <w:szCs w:val="24"/>
          <w:u w:val="single"/>
        </w:rPr>
        <w:t>Sharing</w:t>
      </w:r>
      <w:proofErr w:type="spellEnd"/>
    </w:p>
    <w:p w14:paraId="50FF91C1" w14:textId="77777777" w:rsidR="000B0583" w:rsidRPr="00D37BDF" w:rsidRDefault="000B0583" w:rsidP="000B0583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C2" w14:textId="77777777" w:rsidR="000B0583" w:rsidRPr="000B0583" w:rsidRDefault="000B0583" w:rsidP="000B0583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0B0583">
        <w:rPr>
          <w:sz w:val="24"/>
          <w:szCs w:val="24"/>
        </w:rPr>
        <w:t>Giv en redegørelse for formålet og principperne i P2P; f.eks. ved at gennemgå emnerne:</w:t>
      </w:r>
    </w:p>
    <w:p w14:paraId="50FF91C3" w14:textId="77777777" w:rsidR="000B0583" w:rsidRPr="000B0583" w:rsidRDefault="000B0583" w:rsidP="000B0583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0B0583">
        <w:rPr>
          <w:sz w:val="24"/>
          <w:szCs w:val="24"/>
        </w:rPr>
        <w:t xml:space="preserve"> </w:t>
      </w:r>
    </w:p>
    <w:p w14:paraId="50FF91C4" w14:textId="77777777" w:rsidR="000B0583" w:rsidRPr="000B0583" w:rsidRDefault="00167049" w:rsidP="000B0583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0583" w:rsidRPr="000B0583">
        <w:rPr>
          <w:sz w:val="24"/>
          <w:szCs w:val="24"/>
        </w:rPr>
        <w:t>P2P</w:t>
      </w:r>
      <w:r>
        <w:rPr>
          <w:sz w:val="24"/>
          <w:szCs w:val="24"/>
        </w:rPr>
        <w:t xml:space="preserve"> vs. </w:t>
      </w:r>
      <w:proofErr w:type="spellStart"/>
      <w:r>
        <w:rPr>
          <w:sz w:val="24"/>
          <w:szCs w:val="24"/>
        </w:rPr>
        <w:t>Client-server</w:t>
      </w:r>
      <w:proofErr w:type="spellEnd"/>
      <w:r>
        <w:rPr>
          <w:sz w:val="24"/>
          <w:szCs w:val="24"/>
        </w:rPr>
        <w:t xml:space="preserve"> arkitektur</w:t>
      </w:r>
    </w:p>
    <w:p w14:paraId="50FF91C5" w14:textId="77777777" w:rsidR="00167049" w:rsidRDefault="000B0583" w:rsidP="00B766E3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0B0583">
        <w:rPr>
          <w:sz w:val="24"/>
          <w:szCs w:val="24"/>
        </w:rPr>
        <w:lastRenderedPageBreak/>
        <w:tab/>
      </w:r>
      <w:r w:rsidR="00167049">
        <w:rPr>
          <w:sz w:val="24"/>
          <w:szCs w:val="24"/>
        </w:rPr>
        <w:t>P2P skalerbarhed</w:t>
      </w:r>
    </w:p>
    <w:p w14:paraId="50FF91C6" w14:textId="77777777" w:rsidR="00B766E3" w:rsidRPr="00D37BDF" w:rsidRDefault="00167049" w:rsidP="00B766E3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BitTorrent</w:t>
      </w:r>
      <w:proofErr w:type="spellEnd"/>
      <w:r>
        <w:rPr>
          <w:sz w:val="24"/>
          <w:szCs w:val="24"/>
        </w:rPr>
        <w:t xml:space="preserve"> protok</w:t>
      </w:r>
      <w:r w:rsidR="00B766E3" w:rsidRPr="00D37BDF">
        <w:rPr>
          <w:sz w:val="24"/>
          <w:szCs w:val="24"/>
        </w:rPr>
        <w:t>ol</w:t>
      </w:r>
    </w:p>
    <w:p w14:paraId="50FF91C7" w14:textId="77777777" w:rsidR="00B766E3" w:rsidRDefault="00B766E3" w:rsidP="000B0583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37BDF">
        <w:rPr>
          <w:sz w:val="24"/>
          <w:szCs w:val="24"/>
        </w:rPr>
        <w:tab/>
      </w:r>
    </w:p>
    <w:p w14:paraId="50FF91C8" w14:textId="77777777" w:rsidR="000B0583" w:rsidRPr="005B56E4" w:rsidRDefault="000B0583" w:rsidP="000B0583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>Du er velkommen til at vægte emnerne ander</w:t>
      </w:r>
      <w:r w:rsidRPr="005B56E4">
        <w:rPr>
          <w:sz w:val="24"/>
          <w:szCs w:val="24"/>
        </w:rPr>
        <w:softHyphen/>
        <w:t>ledes eller inddrage andre relevante emner.</w:t>
      </w:r>
    </w:p>
    <w:p w14:paraId="50FF91C9" w14:textId="77777777" w:rsidR="000B0583" w:rsidRDefault="000B0583" w:rsidP="000B0583"/>
    <w:p w14:paraId="50FF91CA" w14:textId="77777777" w:rsidR="0033463A" w:rsidRDefault="0033463A">
      <w:r>
        <w:br w:type="page"/>
      </w:r>
    </w:p>
    <w:p w14:paraId="50FF91CB" w14:textId="77777777" w:rsidR="0033463A" w:rsidRPr="00CE7D58" w:rsidRDefault="0033463A" w:rsidP="00155F1B">
      <w:pPr>
        <w:tabs>
          <w:tab w:val="center" w:pos="4536"/>
        </w:tabs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CODS</w:t>
      </w:r>
      <w:r w:rsidR="00155F1B">
        <w:rPr>
          <w:b/>
          <w:sz w:val="24"/>
          <w:szCs w:val="24"/>
          <w:lang w:val="en-GB"/>
        </w:rPr>
        <w:t>: Question 9</w:t>
      </w:r>
    </w:p>
    <w:p w14:paraId="50FF91CC" w14:textId="77777777" w:rsidR="0033463A" w:rsidRPr="00CE7D58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CD" w14:textId="77777777" w:rsidR="0033463A" w:rsidRPr="00CE7D58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CE" w14:textId="77777777" w:rsidR="0033463A" w:rsidRPr="00CE7D58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CF" w14:textId="77777777" w:rsidR="0033463A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P2P File Sharing</w:t>
      </w:r>
      <w:r w:rsidR="00155F1B">
        <w:rPr>
          <w:sz w:val="24"/>
          <w:szCs w:val="24"/>
          <w:u w:val="single"/>
          <w:lang w:val="en-GB"/>
        </w:rPr>
        <w:t xml:space="preserve"> and Distributed Hash Tables (DHT)</w:t>
      </w:r>
      <w:r w:rsidR="00167049">
        <w:rPr>
          <w:sz w:val="24"/>
          <w:szCs w:val="24"/>
          <w:u w:val="single"/>
          <w:lang w:val="en-GB"/>
        </w:rPr>
        <w:t xml:space="preserve">: </w:t>
      </w:r>
    </w:p>
    <w:p w14:paraId="50FF91D0" w14:textId="77777777" w:rsidR="0033463A" w:rsidRPr="00CE7D58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D1" w14:textId="77777777" w:rsidR="0033463A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Give an account of </w:t>
      </w:r>
      <w:r w:rsidRPr="00CE7D58">
        <w:rPr>
          <w:sz w:val="24"/>
          <w:szCs w:val="24"/>
          <w:lang w:val="en-GB"/>
        </w:rPr>
        <w:t xml:space="preserve">the purpose and the principles of the </w:t>
      </w:r>
      <w:r>
        <w:rPr>
          <w:sz w:val="24"/>
          <w:szCs w:val="24"/>
          <w:lang w:val="en-GB"/>
        </w:rPr>
        <w:t>P2P</w:t>
      </w:r>
      <w:r w:rsidR="00155F1B">
        <w:rPr>
          <w:sz w:val="24"/>
          <w:szCs w:val="24"/>
          <w:lang w:val="en-GB"/>
        </w:rPr>
        <w:t xml:space="preserve"> and DHT</w:t>
      </w:r>
      <w:r>
        <w:rPr>
          <w:sz w:val="24"/>
          <w:szCs w:val="24"/>
          <w:lang w:val="en-GB"/>
        </w:rPr>
        <w:t xml:space="preserve">; </w:t>
      </w:r>
      <w:r w:rsidRPr="00CE7D58">
        <w:rPr>
          <w:sz w:val="24"/>
          <w:szCs w:val="24"/>
          <w:lang w:val="en-GB"/>
        </w:rPr>
        <w:t xml:space="preserve">e.g. by </w:t>
      </w:r>
      <w:r>
        <w:rPr>
          <w:sz w:val="24"/>
          <w:szCs w:val="24"/>
          <w:lang w:val="en-GB"/>
        </w:rPr>
        <w:t xml:space="preserve">discussing </w:t>
      </w:r>
      <w:r w:rsidRPr="00CE7D58">
        <w:rPr>
          <w:sz w:val="24"/>
          <w:szCs w:val="24"/>
          <w:lang w:val="en-GB"/>
        </w:rPr>
        <w:t>the topics:</w:t>
      </w:r>
    </w:p>
    <w:p w14:paraId="50FF91D2" w14:textId="77777777" w:rsidR="0033463A" w:rsidRPr="00CE7D58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D3" w14:textId="77777777" w:rsidR="0033463A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 w:rsidRPr="00CE7D58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The idea behind P2P</w:t>
      </w:r>
    </w:p>
    <w:p w14:paraId="50FF91D4" w14:textId="77777777" w:rsidR="0033463A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155F1B">
        <w:rPr>
          <w:sz w:val="24"/>
          <w:szCs w:val="24"/>
          <w:lang w:val="en-GB"/>
        </w:rPr>
        <w:t>DHT structures</w:t>
      </w:r>
    </w:p>
    <w:p w14:paraId="50FF91D5" w14:textId="77777777" w:rsidR="00155F1B" w:rsidRDefault="00155F1B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Problems in DHT</w:t>
      </w:r>
      <w:r w:rsidR="005F0269">
        <w:rPr>
          <w:sz w:val="24"/>
          <w:szCs w:val="24"/>
          <w:lang w:val="en-GB"/>
        </w:rPr>
        <w:t xml:space="preserve"> and the solutions for these</w:t>
      </w:r>
      <w:r>
        <w:rPr>
          <w:sz w:val="24"/>
          <w:szCs w:val="24"/>
          <w:lang w:val="en-GB"/>
        </w:rPr>
        <w:tab/>
      </w:r>
    </w:p>
    <w:p w14:paraId="50FF91D6" w14:textId="77777777" w:rsidR="0033463A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D7" w14:textId="77777777" w:rsidR="0033463A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  <w:r w:rsidRPr="00103595">
        <w:rPr>
          <w:sz w:val="24"/>
          <w:szCs w:val="24"/>
          <w:lang w:val="en-GB"/>
        </w:rPr>
        <w:t>Feel free to emphasise the topics differently and/or to include other relevant topics</w:t>
      </w:r>
      <w:r>
        <w:rPr>
          <w:lang w:val="en-GB"/>
        </w:rPr>
        <w:t>.</w:t>
      </w:r>
    </w:p>
    <w:p w14:paraId="50FF91D8" w14:textId="77777777" w:rsidR="0033463A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</w:p>
    <w:p w14:paraId="50FF91D9" w14:textId="77777777" w:rsidR="0033463A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</w:p>
    <w:p w14:paraId="50FF91DA" w14:textId="77777777" w:rsidR="0033463A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</w:p>
    <w:p w14:paraId="50FF91DB" w14:textId="77777777" w:rsidR="0033463A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</w:p>
    <w:p w14:paraId="50FF91DC" w14:textId="77777777" w:rsidR="0033463A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</w:p>
    <w:p w14:paraId="50FF91DD" w14:textId="77777777" w:rsidR="0033463A" w:rsidRPr="00D37BDF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1DE" w14:textId="77777777" w:rsidR="0033463A" w:rsidRPr="00D37BDF" w:rsidRDefault="0033463A" w:rsidP="0033463A">
      <w:pPr>
        <w:tabs>
          <w:tab w:val="center" w:pos="4536"/>
        </w:tabs>
        <w:jc w:val="both"/>
        <w:rPr>
          <w:b/>
          <w:sz w:val="24"/>
          <w:szCs w:val="24"/>
        </w:rPr>
      </w:pPr>
      <w:r w:rsidRPr="00D37BDF">
        <w:rPr>
          <w:b/>
          <w:sz w:val="24"/>
          <w:szCs w:val="24"/>
          <w:lang w:val="en-US"/>
        </w:rPr>
        <w:tab/>
      </w:r>
      <w:r w:rsidRPr="00D37BDF">
        <w:rPr>
          <w:b/>
          <w:sz w:val="24"/>
          <w:szCs w:val="24"/>
        </w:rPr>
        <w:t xml:space="preserve">CODS: Spørgsmål </w:t>
      </w:r>
      <w:r w:rsidR="00155F1B">
        <w:rPr>
          <w:b/>
          <w:sz w:val="24"/>
          <w:szCs w:val="24"/>
        </w:rPr>
        <w:t>9</w:t>
      </w:r>
    </w:p>
    <w:p w14:paraId="50FF91DF" w14:textId="77777777" w:rsidR="0033463A" w:rsidRPr="00D37BDF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E0" w14:textId="77777777" w:rsidR="0033463A" w:rsidRPr="00D37BDF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E1" w14:textId="77777777" w:rsidR="0033463A" w:rsidRPr="00D37BDF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E2" w14:textId="77777777" w:rsidR="0033463A" w:rsidRPr="00D37BDF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</w:rPr>
      </w:pPr>
      <w:r w:rsidRPr="00D37BDF">
        <w:rPr>
          <w:sz w:val="24"/>
          <w:szCs w:val="24"/>
          <w:u w:val="single"/>
        </w:rPr>
        <w:t xml:space="preserve">P2P File </w:t>
      </w:r>
      <w:proofErr w:type="spellStart"/>
      <w:r w:rsidRPr="00D37BDF">
        <w:rPr>
          <w:sz w:val="24"/>
          <w:szCs w:val="24"/>
          <w:u w:val="single"/>
        </w:rPr>
        <w:t>Sharing</w:t>
      </w:r>
      <w:proofErr w:type="spellEnd"/>
      <w:r w:rsidR="00155F1B">
        <w:rPr>
          <w:sz w:val="24"/>
          <w:szCs w:val="24"/>
          <w:u w:val="single"/>
        </w:rPr>
        <w:t xml:space="preserve"> og Distribuerede </w:t>
      </w:r>
      <w:proofErr w:type="spellStart"/>
      <w:r w:rsidR="00155F1B">
        <w:rPr>
          <w:sz w:val="24"/>
          <w:szCs w:val="24"/>
          <w:u w:val="single"/>
        </w:rPr>
        <w:t>HashTabeller</w:t>
      </w:r>
      <w:proofErr w:type="spellEnd"/>
      <w:r w:rsidR="00155F1B">
        <w:rPr>
          <w:sz w:val="24"/>
          <w:szCs w:val="24"/>
          <w:u w:val="single"/>
        </w:rPr>
        <w:t xml:space="preserve"> (DHT)</w:t>
      </w:r>
    </w:p>
    <w:p w14:paraId="50FF91E3" w14:textId="77777777" w:rsidR="0033463A" w:rsidRPr="00D37BDF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E4" w14:textId="77777777" w:rsidR="0033463A" w:rsidRPr="000B0583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0B0583">
        <w:rPr>
          <w:sz w:val="24"/>
          <w:szCs w:val="24"/>
        </w:rPr>
        <w:t>Giv en redegørelse for formålet og principperne i P2P</w:t>
      </w:r>
      <w:r w:rsidR="00155F1B">
        <w:rPr>
          <w:sz w:val="24"/>
          <w:szCs w:val="24"/>
        </w:rPr>
        <w:t xml:space="preserve"> og DHT</w:t>
      </w:r>
      <w:r w:rsidRPr="000B0583">
        <w:rPr>
          <w:sz w:val="24"/>
          <w:szCs w:val="24"/>
        </w:rPr>
        <w:t>; f.eks. ved at gennemgå emnerne:</w:t>
      </w:r>
    </w:p>
    <w:p w14:paraId="50FF91E5" w14:textId="77777777" w:rsidR="0033463A" w:rsidRPr="000B0583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0B0583">
        <w:rPr>
          <w:sz w:val="24"/>
          <w:szCs w:val="24"/>
        </w:rPr>
        <w:t xml:space="preserve"> </w:t>
      </w:r>
    </w:p>
    <w:p w14:paraId="50FF91E6" w14:textId="77777777" w:rsidR="0033463A" w:rsidRPr="000B0583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0B0583">
        <w:rPr>
          <w:sz w:val="24"/>
          <w:szCs w:val="24"/>
        </w:rPr>
        <w:tab/>
      </w:r>
      <w:r>
        <w:rPr>
          <w:sz w:val="24"/>
          <w:szCs w:val="24"/>
        </w:rPr>
        <w:t xml:space="preserve">Den generelle ide bag </w:t>
      </w:r>
      <w:r w:rsidRPr="000B0583">
        <w:rPr>
          <w:sz w:val="24"/>
          <w:szCs w:val="24"/>
        </w:rPr>
        <w:t>P2P</w:t>
      </w:r>
    </w:p>
    <w:p w14:paraId="50FF91E7" w14:textId="77777777" w:rsidR="0033463A" w:rsidRPr="00D37BDF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0B0583">
        <w:rPr>
          <w:sz w:val="24"/>
          <w:szCs w:val="24"/>
        </w:rPr>
        <w:lastRenderedPageBreak/>
        <w:tab/>
      </w:r>
      <w:r w:rsidR="00155F1B">
        <w:rPr>
          <w:sz w:val="24"/>
          <w:szCs w:val="24"/>
        </w:rPr>
        <w:t>DHT strukturer</w:t>
      </w:r>
    </w:p>
    <w:p w14:paraId="50FF91E8" w14:textId="77777777" w:rsidR="0033463A" w:rsidRPr="00D37BDF" w:rsidRDefault="00155F1B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Problemer med DHT</w:t>
      </w:r>
      <w:r w:rsidR="005F0269">
        <w:rPr>
          <w:sz w:val="24"/>
          <w:szCs w:val="24"/>
        </w:rPr>
        <w:t xml:space="preserve"> og løsninger af disse</w:t>
      </w:r>
    </w:p>
    <w:p w14:paraId="50FF91E9" w14:textId="77777777" w:rsidR="0033463A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EA" w14:textId="77777777" w:rsidR="0033463A" w:rsidRPr="005B56E4" w:rsidRDefault="0033463A" w:rsidP="0033463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>Du er velkommen til at vægte emnerne ander</w:t>
      </w:r>
      <w:r w:rsidRPr="005B56E4">
        <w:rPr>
          <w:sz w:val="24"/>
          <w:szCs w:val="24"/>
        </w:rPr>
        <w:softHyphen/>
        <w:t>ledes eller inddrage andre relevante emner.</w:t>
      </w:r>
    </w:p>
    <w:p w14:paraId="50FF91EB" w14:textId="77777777" w:rsidR="009E566E" w:rsidRDefault="009E566E">
      <w:r>
        <w:br w:type="page"/>
      </w:r>
    </w:p>
    <w:p w14:paraId="50FF91EC" w14:textId="77777777" w:rsidR="0095366E" w:rsidRPr="000B0583" w:rsidRDefault="0095366E" w:rsidP="0095366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</w:pPr>
    </w:p>
    <w:p w14:paraId="50FF91ED" w14:textId="77777777" w:rsidR="000751B2" w:rsidRPr="00D43EB8" w:rsidRDefault="000751B2" w:rsidP="000751B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1EE" w14:textId="77777777" w:rsidR="000751B2" w:rsidRPr="00CE7D58" w:rsidRDefault="000751B2" w:rsidP="000751B2">
      <w:pPr>
        <w:tabs>
          <w:tab w:val="center" w:pos="4536"/>
        </w:tabs>
        <w:jc w:val="both"/>
        <w:rPr>
          <w:b/>
          <w:sz w:val="24"/>
          <w:szCs w:val="24"/>
          <w:lang w:val="en-GB"/>
        </w:rPr>
      </w:pPr>
      <w:r w:rsidRPr="00D43EB8">
        <w:rPr>
          <w:b/>
          <w:sz w:val="24"/>
          <w:szCs w:val="24"/>
        </w:rPr>
        <w:tab/>
      </w:r>
      <w:r w:rsidR="0069488F">
        <w:rPr>
          <w:b/>
          <w:sz w:val="24"/>
          <w:szCs w:val="24"/>
          <w:lang w:val="en-GB"/>
        </w:rPr>
        <w:t>CODS</w:t>
      </w:r>
      <w:r w:rsidR="009E566E">
        <w:rPr>
          <w:b/>
          <w:sz w:val="24"/>
          <w:szCs w:val="24"/>
          <w:lang w:val="en-GB"/>
        </w:rPr>
        <w:t>: Question 10</w:t>
      </w:r>
    </w:p>
    <w:p w14:paraId="50FF91EF" w14:textId="77777777" w:rsidR="000751B2" w:rsidRPr="00CE7D58" w:rsidRDefault="000751B2" w:rsidP="000751B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F0" w14:textId="77777777" w:rsidR="000751B2" w:rsidRPr="00CE7D58" w:rsidRDefault="000751B2" w:rsidP="000751B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F1" w14:textId="77777777" w:rsidR="000751B2" w:rsidRPr="00CE7D58" w:rsidRDefault="000751B2" w:rsidP="000751B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F2" w14:textId="77777777" w:rsidR="000751B2" w:rsidRDefault="000751B2" w:rsidP="000751B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Socket programming with TCP</w:t>
      </w:r>
    </w:p>
    <w:p w14:paraId="50FF91F3" w14:textId="77777777" w:rsidR="000751B2" w:rsidRPr="00CE7D58" w:rsidRDefault="000751B2" w:rsidP="000751B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F4" w14:textId="77777777" w:rsidR="000751B2" w:rsidRDefault="000751B2" w:rsidP="000751B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Give an account of </w:t>
      </w:r>
      <w:r w:rsidRPr="00CE7D58">
        <w:rPr>
          <w:sz w:val="24"/>
          <w:szCs w:val="24"/>
          <w:lang w:val="en-GB"/>
        </w:rPr>
        <w:t xml:space="preserve">the purpose and the principles of </w:t>
      </w:r>
      <w:r>
        <w:rPr>
          <w:sz w:val="24"/>
          <w:szCs w:val="24"/>
          <w:lang w:val="en-GB"/>
        </w:rPr>
        <w:t xml:space="preserve">socket programming; </w:t>
      </w:r>
      <w:r w:rsidRPr="00CE7D58">
        <w:rPr>
          <w:sz w:val="24"/>
          <w:szCs w:val="24"/>
          <w:lang w:val="en-GB"/>
        </w:rPr>
        <w:t xml:space="preserve">e.g. by </w:t>
      </w:r>
      <w:r>
        <w:rPr>
          <w:sz w:val="24"/>
          <w:szCs w:val="24"/>
          <w:lang w:val="en-GB"/>
        </w:rPr>
        <w:t xml:space="preserve">discussing </w:t>
      </w:r>
      <w:r w:rsidRPr="00CE7D58">
        <w:rPr>
          <w:sz w:val="24"/>
          <w:szCs w:val="24"/>
          <w:lang w:val="en-GB"/>
        </w:rPr>
        <w:t>the topics:</w:t>
      </w:r>
    </w:p>
    <w:p w14:paraId="50FF91F5" w14:textId="77777777" w:rsidR="000751B2" w:rsidRPr="00CE7D58" w:rsidRDefault="000751B2" w:rsidP="000751B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F6" w14:textId="77777777" w:rsidR="000751B2" w:rsidRDefault="000751B2" w:rsidP="000751B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 w:rsidRPr="00CE7D58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What is a socket?</w:t>
      </w:r>
    </w:p>
    <w:p w14:paraId="50FF91F7" w14:textId="77777777" w:rsidR="005F06D6" w:rsidRDefault="000751B2" w:rsidP="000751B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5F06D6">
        <w:rPr>
          <w:sz w:val="24"/>
          <w:szCs w:val="24"/>
          <w:lang w:val="en-GB"/>
        </w:rPr>
        <w:t xml:space="preserve">Socket programming </w:t>
      </w:r>
      <w:r w:rsidR="00D32A8D">
        <w:rPr>
          <w:sz w:val="24"/>
          <w:szCs w:val="24"/>
          <w:lang w:val="en-GB"/>
        </w:rPr>
        <w:t>principles</w:t>
      </w:r>
    </w:p>
    <w:p w14:paraId="50FF91F8" w14:textId="77777777" w:rsidR="005F06D6" w:rsidRDefault="005F06D6" w:rsidP="000751B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7F0686">
        <w:rPr>
          <w:sz w:val="24"/>
          <w:szCs w:val="24"/>
          <w:lang w:val="en-GB"/>
        </w:rPr>
        <w:t xml:space="preserve">Server </w:t>
      </w:r>
      <w:r w:rsidR="002022B8">
        <w:rPr>
          <w:sz w:val="24"/>
          <w:szCs w:val="24"/>
          <w:lang w:val="en-GB"/>
        </w:rPr>
        <w:t>C#</w:t>
      </w:r>
      <w:r>
        <w:rPr>
          <w:sz w:val="24"/>
          <w:szCs w:val="24"/>
          <w:lang w:val="en-GB"/>
        </w:rPr>
        <w:t xml:space="preserve"> code</w:t>
      </w:r>
    </w:p>
    <w:p w14:paraId="50FF91F9" w14:textId="77777777" w:rsidR="005F06D6" w:rsidRDefault="007F0686" w:rsidP="000751B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Client </w:t>
      </w:r>
      <w:r w:rsidR="002022B8">
        <w:rPr>
          <w:sz w:val="24"/>
          <w:szCs w:val="24"/>
          <w:lang w:val="en-GB"/>
        </w:rPr>
        <w:t>C#</w:t>
      </w:r>
      <w:r w:rsidR="005F06D6">
        <w:rPr>
          <w:sz w:val="24"/>
          <w:szCs w:val="24"/>
          <w:lang w:val="en-GB"/>
        </w:rPr>
        <w:t xml:space="preserve"> code</w:t>
      </w:r>
    </w:p>
    <w:p w14:paraId="50FF91FA" w14:textId="77777777" w:rsidR="000751B2" w:rsidRDefault="00D32A8D" w:rsidP="000751B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5F06D6">
        <w:rPr>
          <w:sz w:val="24"/>
          <w:szCs w:val="24"/>
          <w:lang w:val="en-GB"/>
        </w:rPr>
        <w:tab/>
      </w:r>
    </w:p>
    <w:p w14:paraId="50FF91FB" w14:textId="77777777" w:rsidR="000751B2" w:rsidRDefault="000751B2" w:rsidP="000751B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  <w:r w:rsidRPr="00103595">
        <w:rPr>
          <w:sz w:val="24"/>
          <w:szCs w:val="24"/>
          <w:lang w:val="en-GB"/>
        </w:rPr>
        <w:t>Feel free to emphasise the topics differently and/or to include other relevant topics</w:t>
      </w:r>
      <w:r>
        <w:rPr>
          <w:lang w:val="en-GB"/>
        </w:rPr>
        <w:t>.</w:t>
      </w:r>
    </w:p>
    <w:p w14:paraId="50FF91FC" w14:textId="77777777" w:rsidR="001A59F0" w:rsidRDefault="001A59F0" w:rsidP="007F0686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FD" w14:textId="77777777" w:rsidR="00D44899" w:rsidRPr="00255854" w:rsidRDefault="00D44899" w:rsidP="00D4489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It is allowed to refer to the appended figures</w:t>
      </w:r>
    </w:p>
    <w:p w14:paraId="50FF91FE" w14:textId="77777777" w:rsidR="001A59F0" w:rsidRDefault="001A59F0" w:rsidP="007F0686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1FF" w14:textId="77777777" w:rsidR="001A59F0" w:rsidRDefault="001A59F0" w:rsidP="007F0686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00" w14:textId="77777777" w:rsidR="001A59F0" w:rsidRDefault="001A59F0" w:rsidP="007F0686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01" w14:textId="77777777" w:rsidR="001A59F0" w:rsidRDefault="001A59F0" w:rsidP="007F0686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02" w14:textId="77777777" w:rsidR="001A59F0" w:rsidRPr="00D37BDF" w:rsidRDefault="001A59F0" w:rsidP="001A59F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US"/>
        </w:rPr>
      </w:pPr>
    </w:p>
    <w:p w14:paraId="50FF9203" w14:textId="77777777" w:rsidR="001A59F0" w:rsidRPr="00D37BDF" w:rsidRDefault="001A59F0" w:rsidP="001A59F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204" w14:textId="77777777" w:rsidR="001A59F0" w:rsidRPr="00D37BDF" w:rsidRDefault="001A59F0" w:rsidP="001A59F0">
      <w:pPr>
        <w:tabs>
          <w:tab w:val="center" w:pos="4536"/>
        </w:tabs>
        <w:jc w:val="both"/>
        <w:rPr>
          <w:b/>
          <w:sz w:val="24"/>
          <w:szCs w:val="24"/>
        </w:rPr>
      </w:pPr>
      <w:r w:rsidRPr="00D37BDF">
        <w:rPr>
          <w:b/>
          <w:sz w:val="24"/>
          <w:szCs w:val="24"/>
          <w:lang w:val="en-US"/>
        </w:rPr>
        <w:tab/>
      </w:r>
      <w:r w:rsidR="0069488F" w:rsidRPr="00D37BDF">
        <w:rPr>
          <w:b/>
          <w:sz w:val="24"/>
          <w:szCs w:val="24"/>
        </w:rPr>
        <w:t>CODS</w:t>
      </w:r>
      <w:r w:rsidRPr="00D37BDF">
        <w:rPr>
          <w:b/>
          <w:sz w:val="24"/>
          <w:szCs w:val="24"/>
        </w:rPr>
        <w:t xml:space="preserve">: </w:t>
      </w:r>
      <w:r w:rsidR="007A6450" w:rsidRPr="00D37BDF">
        <w:rPr>
          <w:b/>
          <w:sz w:val="24"/>
          <w:szCs w:val="24"/>
        </w:rPr>
        <w:t>Spørgsmål</w:t>
      </w:r>
      <w:r w:rsidR="009E566E">
        <w:rPr>
          <w:b/>
          <w:sz w:val="24"/>
          <w:szCs w:val="24"/>
        </w:rPr>
        <w:t xml:space="preserve"> 10</w:t>
      </w:r>
    </w:p>
    <w:p w14:paraId="50FF9205" w14:textId="77777777" w:rsidR="001A59F0" w:rsidRPr="00D37BDF" w:rsidRDefault="001A59F0" w:rsidP="001A59F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06" w14:textId="77777777" w:rsidR="001A59F0" w:rsidRPr="00D37BDF" w:rsidRDefault="001A59F0" w:rsidP="001A59F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07" w14:textId="77777777" w:rsidR="001A59F0" w:rsidRPr="00D37BDF" w:rsidRDefault="001A59F0" w:rsidP="001A59F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08" w14:textId="77777777" w:rsidR="001A59F0" w:rsidRPr="001A59F0" w:rsidRDefault="001A59F0" w:rsidP="001A59F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</w:rPr>
      </w:pPr>
      <w:proofErr w:type="spellStart"/>
      <w:r w:rsidRPr="001A59F0">
        <w:rPr>
          <w:sz w:val="24"/>
          <w:szCs w:val="24"/>
          <w:u w:val="single"/>
        </w:rPr>
        <w:t>Socket</w:t>
      </w:r>
      <w:proofErr w:type="spellEnd"/>
      <w:r w:rsidRPr="001A59F0">
        <w:rPr>
          <w:sz w:val="24"/>
          <w:szCs w:val="24"/>
          <w:u w:val="single"/>
        </w:rPr>
        <w:t xml:space="preserve"> programmering </w:t>
      </w:r>
      <w:r w:rsidR="00BD0647">
        <w:rPr>
          <w:sz w:val="24"/>
          <w:szCs w:val="24"/>
          <w:u w:val="single"/>
        </w:rPr>
        <w:t>med</w:t>
      </w:r>
      <w:r w:rsidRPr="001A59F0">
        <w:rPr>
          <w:sz w:val="24"/>
          <w:szCs w:val="24"/>
          <w:u w:val="single"/>
        </w:rPr>
        <w:t xml:space="preserve"> TCP</w:t>
      </w:r>
    </w:p>
    <w:p w14:paraId="50FF9209" w14:textId="77777777" w:rsidR="001A59F0" w:rsidRPr="001A59F0" w:rsidRDefault="001A59F0" w:rsidP="001A59F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0A" w14:textId="77777777" w:rsidR="001A59F0" w:rsidRPr="00DA0882" w:rsidRDefault="001A59F0" w:rsidP="001A59F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A0882">
        <w:rPr>
          <w:sz w:val="24"/>
          <w:szCs w:val="24"/>
        </w:rPr>
        <w:lastRenderedPageBreak/>
        <w:t>Giv en redegørels</w:t>
      </w:r>
      <w:r>
        <w:rPr>
          <w:sz w:val="24"/>
          <w:szCs w:val="24"/>
        </w:rPr>
        <w:t>e for formålet og principperne for</w:t>
      </w:r>
      <w:r w:rsidRPr="00DA0882">
        <w:rPr>
          <w:sz w:val="24"/>
          <w:szCs w:val="24"/>
        </w:rPr>
        <w:t xml:space="preserve"> </w:t>
      </w:r>
      <w:proofErr w:type="spellStart"/>
      <w:r w:rsidRPr="001A59F0">
        <w:rPr>
          <w:sz w:val="24"/>
          <w:szCs w:val="24"/>
        </w:rPr>
        <w:t>socket</w:t>
      </w:r>
      <w:proofErr w:type="spellEnd"/>
      <w:r w:rsidRPr="001A59F0">
        <w:rPr>
          <w:sz w:val="24"/>
          <w:szCs w:val="24"/>
        </w:rPr>
        <w:t xml:space="preserve"> programm</w:t>
      </w:r>
      <w:r>
        <w:rPr>
          <w:sz w:val="24"/>
          <w:szCs w:val="24"/>
        </w:rPr>
        <w:t>er</w:t>
      </w:r>
      <w:r w:rsidRPr="001A59F0">
        <w:rPr>
          <w:sz w:val="24"/>
          <w:szCs w:val="24"/>
        </w:rPr>
        <w:t>ing</w:t>
      </w:r>
      <w:r>
        <w:rPr>
          <w:sz w:val="24"/>
          <w:szCs w:val="24"/>
        </w:rPr>
        <w:t>;</w:t>
      </w:r>
      <w:r w:rsidRPr="00DA0882">
        <w:rPr>
          <w:sz w:val="24"/>
          <w:szCs w:val="24"/>
        </w:rPr>
        <w:t xml:space="preserve"> f.eks. ved at gennemgå emnerne:</w:t>
      </w:r>
    </w:p>
    <w:p w14:paraId="50FF920B" w14:textId="77777777" w:rsidR="001A59F0" w:rsidRPr="001A59F0" w:rsidRDefault="001A59F0" w:rsidP="001A59F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0C" w14:textId="77777777" w:rsidR="001A59F0" w:rsidRPr="001A59F0" w:rsidRDefault="001A59F0" w:rsidP="001A59F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1A59F0">
        <w:rPr>
          <w:sz w:val="24"/>
          <w:szCs w:val="24"/>
        </w:rPr>
        <w:tab/>
        <w:t xml:space="preserve">Hvad er en </w:t>
      </w:r>
      <w:proofErr w:type="spellStart"/>
      <w:r w:rsidRPr="001A59F0">
        <w:rPr>
          <w:sz w:val="24"/>
          <w:szCs w:val="24"/>
        </w:rPr>
        <w:t>socket</w:t>
      </w:r>
      <w:proofErr w:type="spellEnd"/>
      <w:r w:rsidRPr="001A59F0">
        <w:rPr>
          <w:sz w:val="24"/>
          <w:szCs w:val="24"/>
        </w:rPr>
        <w:t>?</w:t>
      </w:r>
    </w:p>
    <w:p w14:paraId="50FF920D" w14:textId="77777777" w:rsidR="00D32A8D" w:rsidRDefault="001A59F0" w:rsidP="001A59F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1A59F0">
        <w:rPr>
          <w:sz w:val="24"/>
          <w:szCs w:val="24"/>
        </w:rPr>
        <w:tab/>
      </w:r>
      <w:r w:rsidR="00D32A8D">
        <w:rPr>
          <w:sz w:val="24"/>
          <w:szCs w:val="24"/>
        </w:rPr>
        <w:t xml:space="preserve">Principperne i </w:t>
      </w:r>
      <w:proofErr w:type="spellStart"/>
      <w:r w:rsidR="00D32A8D">
        <w:rPr>
          <w:sz w:val="24"/>
          <w:szCs w:val="24"/>
        </w:rPr>
        <w:t>s</w:t>
      </w:r>
      <w:r w:rsidRPr="001A59F0">
        <w:rPr>
          <w:sz w:val="24"/>
          <w:szCs w:val="24"/>
        </w:rPr>
        <w:t>ocket</w:t>
      </w:r>
      <w:proofErr w:type="spellEnd"/>
      <w:r w:rsidRPr="001A59F0">
        <w:rPr>
          <w:sz w:val="24"/>
          <w:szCs w:val="24"/>
        </w:rPr>
        <w:t xml:space="preserve"> programmering</w:t>
      </w:r>
    </w:p>
    <w:p w14:paraId="50FF920E" w14:textId="77777777" w:rsidR="001A59F0" w:rsidRPr="001A59F0" w:rsidRDefault="001A59F0" w:rsidP="001A59F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1A59F0">
        <w:rPr>
          <w:sz w:val="24"/>
          <w:szCs w:val="24"/>
        </w:rPr>
        <w:tab/>
        <w:t xml:space="preserve">Server </w:t>
      </w:r>
      <w:r w:rsidR="002022B8">
        <w:rPr>
          <w:sz w:val="24"/>
          <w:szCs w:val="24"/>
        </w:rPr>
        <w:t>C#</w:t>
      </w:r>
      <w:r w:rsidRPr="001A59F0">
        <w:rPr>
          <w:sz w:val="24"/>
          <w:szCs w:val="24"/>
        </w:rPr>
        <w:t xml:space="preserve"> kode</w:t>
      </w:r>
    </w:p>
    <w:p w14:paraId="50FF920F" w14:textId="77777777" w:rsidR="001A59F0" w:rsidRPr="001A59F0" w:rsidRDefault="001A59F0" w:rsidP="001A59F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1A59F0">
        <w:rPr>
          <w:sz w:val="24"/>
          <w:szCs w:val="24"/>
        </w:rPr>
        <w:tab/>
        <w:t xml:space="preserve">Client </w:t>
      </w:r>
      <w:r w:rsidR="002022B8">
        <w:rPr>
          <w:sz w:val="24"/>
          <w:szCs w:val="24"/>
        </w:rPr>
        <w:t>C#</w:t>
      </w:r>
      <w:r w:rsidRPr="001A59F0">
        <w:rPr>
          <w:sz w:val="24"/>
          <w:szCs w:val="24"/>
        </w:rPr>
        <w:t xml:space="preserve"> kode</w:t>
      </w:r>
    </w:p>
    <w:p w14:paraId="50FF9210" w14:textId="77777777" w:rsidR="001A59F0" w:rsidRPr="001A59F0" w:rsidRDefault="00D32A8D" w:rsidP="001A59F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0FF9211" w14:textId="77777777" w:rsidR="001A59F0" w:rsidRPr="005B56E4" w:rsidRDefault="001A59F0" w:rsidP="001A59F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>Du er velkommen til at vægte emnerne ander</w:t>
      </w:r>
      <w:r w:rsidRPr="005B56E4">
        <w:rPr>
          <w:sz w:val="24"/>
          <w:szCs w:val="24"/>
        </w:rPr>
        <w:softHyphen/>
        <w:t>ledes eller inddrage andre relevante emner.</w:t>
      </w:r>
    </w:p>
    <w:p w14:paraId="50FF9212" w14:textId="77777777" w:rsidR="001A59F0" w:rsidRDefault="001A59F0" w:rsidP="001A59F0"/>
    <w:p w14:paraId="50FF9213" w14:textId="77777777" w:rsidR="00D44899" w:rsidRPr="00255854" w:rsidRDefault="00D44899" w:rsidP="00D4489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i/>
          <w:sz w:val="24"/>
          <w:szCs w:val="24"/>
        </w:rPr>
      </w:pPr>
      <w:r w:rsidRPr="00255854">
        <w:rPr>
          <w:i/>
          <w:sz w:val="24"/>
          <w:szCs w:val="24"/>
        </w:rPr>
        <w:t>Det er tilladt a</w:t>
      </w:r>
      <w:r>
        <w:rPr>
          <w:i/>
          <w:sz w:val="24"/>
          <w:szCs w:val="24"/>
        </w:rPr>
        <w:t>t referere til vedlagte figurer</w:t>
      </w:r>
    </w:p>
    <w:p w14:paraId="50FF9214" w14:textId="77777777" w:rsidR="00D44899" w:rsidRPr="00D37BDF" w:rsidRDefault="00D44899" w:rsidP="00D4489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15" w14:textId="77777777" w:rsidR="00254EEC" w:rsidRPr="00255854" w:rsidRDefault="00254EEC" w:rsidP="00254EEC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i/>
          <w:sz w:val="24"/>
          <w:szCs w:val="24"/>
        </w:rPr>
      </w:pPr>
    </w:p>
    <w:p w14:paraId="50FF9216" w14:textId="77777777" w:rsidR="00254EEC" w:rsidRPr="00BD0647" w:rsidRDefault="00254EEC" w:rsidP="00254EEC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17" w14:textId="77777777" w:rsidR="00254EEC" w:rsidRPr="00CE7D58" w:rsidRDefault="00254EEC" w:rsidP="00254E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FF9218" w14:textId="77777777" w:rsidR="007F0686" w:rsidRPr="001A59F0" w:rsidRDefault="007F0686" w:rsidP="007F0686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</w:pPr>
    </w:p>
    <w:p w14:paraId="50FF9219" w14:textId="77777777" w:rsidR="007F0686" w:rsidRPr="00D43EB8" w:rsidRDefault="007F0686" w:rsidP="007F0686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1A" w14:textId="77777777" w:rsidR="00814FE0" w:rsidRPr="00D43EB8" w:rsidRDefault="00814FE0" w:rsidP="00814F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1B" w14:textId="77777777" w:rsidR="00814FE0" w:rsidRPr="00CE7D58" w:rsidRDefault="00814FE0" w:rsidP="00814FE0">
      <w:pPr>
        <w:tabs>
          <w:tab w:val="center" w:pos="4536"/>
        </w:tabs>
        <w:jc w:val="both"/>
        <w:rPr>
          <w:b/>
          <w:sz w:val="24"/>
          <w:szCs w:val="24"/>
          <w:lang w:val="en-GB"/>
        </w:rPr>
      </w:pPr>
      <w:r w:rsidRPr="00D43EB8">
        <w:rPr>
          <w:b/>
          <w:sz w:val="24"/>
          <w:szCs w:val="24"/>
        </w:rPr>
        <w:tab/>
      </w:r>
      <w:r w:rsidR="0069488F">
        <w:rPr>
          <w:b/>
          <w:sz w:val="24"/>
          <w:szCs w:val="24"/>
          <w:lang w:val="en-GB"/>
        </w:rPr>
        <w:t>CODS</w:t>
      </w:r>
      <w:r w:rsidR="00584340">
        <w:rPr>
          <w:b/>
          <w:sz w:val="24"/>
          <w:szCs w:val="24"/>
          <w:lang w:val="en-GB"/>
        </w:rPr>
        <w:t>: Question 11</w:t>
      </w:r>
    </w:p>
    <w:p w14:paraId="50FF921C" w14:textId="77777777" w:rsidR="00814FE0" w:rsidRPr="00CE7D58" w:rsidRDefault="00814FE0" w:rsidP="00814F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1D" w14:textId="77777777" w:rsidR="00814FE0" w:rsidRPr="00CE7D58" w:rsidRDefault="00814FE0" w:rsidP="00814F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1E" w14:textId="77777777" w:rsidR="00814FE0" w:rsidRPr="00CE7D58" w:rsidRDefault="00814FE0" w:rsidP="00814F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1F" w14:textId="77777777" w:rsidR="00814FE0" w:rsidRDefault="003A3A78" w:rsidP="00814F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Transport layer</w:t>
      </w:r>
      <w:r w:rsidR="00814FE0">
        <w:rPr>
          <w:sz w:val="24"/>
          <w:szCs w:val="24"/>
          <w:u w:val="single"/>
          <w:lang w:val="en-GB"/>
        </w:rPr>
        <w:t xml:space="preserve"> </w:t>
      </w:r>
    </w:p>
    <w:p w14:paraId="50FF9220" w14:textId="77777777" w:rsidR="00814FE0" w:rsidRPr="00CE7D58" w:rsidRDefault="00814FE0" w:rsidP="00814F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21" w14:textId="77777777" w:rsidR="00814FE0" w:rsidRDefault="00814FE0" w:rsidP="00814F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Give an account of</w:t>
      </w:r>
      <w:r w:rsidRPr="00CE7D58">
        <w:rPr>
          <w:sz w:val="24"/>
          <w:szCs w:val="24"/>
          <w:lang w:val="en-GB"/>
        </w:rPr>
        <w:t xml:space="preserve"> the purpose and the principles of the </w:t>
      </w:r>
      <w:r>
        <w:rPr>
          <w:sz w:val="24"/>
          <w:szCs w:val="24"/>
          <w:lang w:val="en-GB"/>
        </w:rPr>
        <w:t>transport layer,</w:t>
      </w:r>
      <w:r w:rsidRPr="00CE7D58">
        <w:rPr>
          <w:sz w:val="24"/>
          <w:szCs w:val="24"/>
          <w:lang w:val="en-GB"/>
        </w:rPr>
        <w:t xml:space="preserve"> e.g. by </w:t>
      </w:r>
      <w:r>
        <w:rPr>
          <w:sz w:val="24"/>
          <w:szCs w:val="24"/>
          <w:lang w:val="en-GB"/>
        </w:rPr>
        <w:t xml:space="preserve">discussing </w:t>
      </w:r>
      <w:r w:rsidRPr="00CE7D58">
        <w:rPr>
          <w:sz w:val="24"/>
          <w:szCs w:val="24"/>
          <w:lang w:val="en-GB"/>
        </w:rPr>
        <w:t>the topics:</w:t>
      </w:r>
    </w:p>
    <w:p w14:paraId="50FF9222" w14:textId="77777777" w:rsidR="00814FE0" w:rsidRDefault="00814FE0" w:rsidP="00814F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23" w14:textId="77777777" w:rsidR="00C83D3E" w:rsidRDefault="00814FE0" w:rsidP="00814F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 w:rsidRPr="00CE7D58">
        <w:rPr>
          <w:sz w:val="24"/>
          <w:szCs w:val="24"/>
          <w:lang w:val="en-GB"/>
        </w:rPr>
        <w:tab/>
      </w:r>
      <w:r w:rsidR="00103FBA">
        <w:rPr>
          <w:sz w:val="24"/>
          <w:szCs w:val="24"/>
          <w:lang w:val="en-GB"/>
        </w:rPr>
        <w:t>Overview</w:t>
      </w:r>
      <w:r>
        <w:rPr>
          <w:sz w:val="24"/>
          <w:szCs w:val="24"/>
          <w:lang w:val="en-GB"/>
        </w:rPr>
        <w:t xml:space="preserve"> of transport layer</w:t>
      </w:r>
    </w:p>
    <w:p w14:paraId="50FF9224" w14:textId="77777777" w:rsidR="00814FE0" w:rsidRDefault="00814FE0" w:rsidP="00814F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Multiplexing and de</w:t>
      </w:r>
      <w:r w:rsidR="00F332C4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>multiplexing</w:t>
      </w:r>
    </w:p>
    <w:p w14:paraId="50FF9225" w14:textId="77777777" w:rsidR="00814FE0" w:rsidRDefault="00C83D3E" w:rsidP="00814F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Connection less vs. connection oriented</w:t>
      </w:r>
      <w:r w:rsidR="008D1528">
        <w:rPr>
          <w:sz w:val="24"/>
          <w:szCs w:val="24"/>
          <w:lang w:val="en-GB"/>
        </w:rPr>
        <w:t xml:space="preserve"> s</w:t>
      </w:r>
      <w:r w:rsidR="00814FE0">
        <w:rPr>
          <w:sz w:val="24"/>
          <w:szCs w:val="24"/>
          <w:lang w:val="en-GB"/>
        </w:rPr>
        <w:t>ervices</w:t>
      </w:r>
    </w:p>
    <w:p w14:paraId="50FF9226" w14:textId="77777777" w:rsidR="00814FE0" w:rsidRDefault="00814FE0" w:rsidP="00814F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50FF9227" w14:textId="77777777" w:rsidR="00814FE0" w:rsidRDefault="00814FE0" w:rsidP="00814F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  <w:r w:rsidRPr="00103595">
        <w:rPr>
          <w:sz w:val="24"/>
          <w:szCs w:val="24"/>
          <w:lang w:val="en-GB"/>
        </w:rPr>
        <w:t>Feel free to emphasise the topics differently and/or to include other relevant topics</w:t>
      </w:r>
      <w:r>
        <w:rPr>
          <w:lang w:val="en-GB"/>
        </w:rPr>
        <w:t>.</w:t>
      </w:r>
    </w:p>
    <w:p w14:paraId="50FF9228" w14:textId="77777777" w:rsidR="00BD0647" w:rsidRDefault="00BD0647" w:rsidP="00814F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29" w14:textId="77777777" w:rsidR="00BD0647" w:rsidRDefault="00BD0647" w:rsidP="00814F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2A" w14:textId="77777777" w:rsidR="00BD0647" w:rsidRDefault="00BD0647" w:rsidP="00814F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2B" w14:textId="77777777" w:rsidR="00BD0647" w:rsidRDefault="00BD0647" w:rsidP="00814F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2C" w14:textId="77777777" w:rsidR="00BD0647" w:rsidRDefault="00BD0647" w:rsidP="00814F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2D" w14:textId="77777777" w:rsidR="00BD0647" w:rsidRPr="00D37BDF" w:rsidRDefault="00BD0647" w:rsidP="00BD064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22E" w14:textId="77777777" w:rsidR="00BD0647" w:rsidRPr="00D37BDF" w:rsidRDefault="00BD0647" w:rsidP="00BD0647">
      <w:pPr>
        <w:tabs>
          <w:tab w:val="center" w:pos="4536"/>
        </w:tabs>
        <w:jc w:val="both"/>
        <w:rPr>
          <w:b/>
          <w:sz w:val="24"/>
          <w:szCs w:val="24"/>
        </w:rPr>
      </w:pPr>
      <w:r w:rsidRPr="00D37BDF">
        <w:rPr>
          <w:b/>
          <w:sz w:val="24"/>
          <w:szCs w:val="24"/>
          <w:lang w:val="en-US"/>
        </w:rPr>
        <w:tab/>
      </w:r>
      <w:r w:rsidR="0069488F" w:rsidRPr="00D37BDF">
        <w:rPr>
          <w:b/>
          <w:sz w:val="24"/>
          <w:szCs w:val="24"/>
        </w:rPr>
        <w:t>CODS</w:t>
      </w:r>
      <w:r w:rsidRPr="00D37BDF">
        <w:rPr>
          <w:b/>
          <w:sz w:val="24"/>
          <w:szCs w:val="24"/>
        </w:rPr>
        <w:t xml:space="preserve">: </w:t>
      </w:r>
      <w:r w:rsidR="007A6450" w:rsidRPr="00D37BDF">
        <w:rPr>
          <w:b/>
          <w:sz w:val="24"/>
          <w:szCs w:val="24"/>
        </w:rPr>
        <w:t>Spørgsmål</w:t>
      </w:r>
      <w:r w:rsidR="00584340">
        <w:rPr>
          <w:b/>
          <w:sz w:val="24"/>
          <w:szCs w:val="24"/>
        </w:rPr>
        <w:t xml:space="preserve"> 11</w:t>
      </w:r>
    </w:p>
    <w:p w14:paraId="50FF922F" w14:textId="77777777" w:rsidR="00BD0647" w:rsidRPr="00D37BDF" w:rsidRDefault="00BD0647" w:rsidP="00BD064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30" w14:textId="77777777" w:rsidR="00BD0647" w:rsidRPr="00D37BDF" w:rsidRDefault="00BD0647" w:rsidP="00BD064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31" w14:textId="77777777" w:rsidR="00BD0647" w:rsidRPr="00D37BDF" w:rsidRDefault="00BD0647" w:rsidP="00BD064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32" w14:textId="77777777" w:rsidR="00BD0647" w:rsidRPr="00D37BDF" w:rsidRDefault="003A3A78" w:rsidP="00BD064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</w:rPr>
      </w:pPr>
      <w:r w:rsidRPr="00D37BDF">
        <w:rPr>
          <w:sz w:val="24"/>
          <w:szCs w:val="24"/>
          <w:u w:val="single"/>
        </w:rPr>
        <w:t>Transport-</w:t>
      </w:r>
      <w:r w:rsidR="00E948E1" w:rsidRPr="00D37BDF">
        <w:rPr>
          <w:sz w:val="24"/>
          <w:szCs w:val="24"/>
          <w:u w:val="single"/>
        </w:rPr>
        <w:t>laget</w:t>
      </w:r>
      <w:r w:rsidR="00BD0647" w:rsidRPr="00D37BDF">
        <w:rPr>
          <w:sz w:val="24"/>
          <w:szCs w:val="24"/>
          <w:u w:val="single"/>
        </w:rPr>
        <w:t xml:space="preserve"> </w:t>
      </w:r>
    </w:p>
    <w:p w14:paraId="50FF9233" w14:textId="77777777" w:rsidR="00BD0647" w:rsidRPr="00D37BDF" w:rsidRDefault="00BD0647" w:rsidP="00BD064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34" w14:textId="77777777" w:rsidR="00BD0647" w:rsidRPr="00DA0882" w:rsidRDefault="00BD0647" w:rsidP="00BD064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A0882">
        <w:rPr>
          <w:sz w:val="24"/>
          <w:szCs w:val="24"/>
        </w:rPr>
        <w:lastRenderedPageBreak/>
        <w:t xml:space="preserve">Giv en redegørelse for formålet og principperne i </w:t>
      </w:r>
      <w:r>
        <w:rPr>
          <w:sz w:val="24"/>
          <w:szCs w:val="24"/>
        </w:rPr>
        <w:t>transport</w:t>
      </w:r>
      <w:r w:rsidRPr="00DA0882">
        <w:rPr>
          <w:sz w:val="24"/>
          <w:szCs w:val="24"/>
        </w:rPr>
        <w:t>-laget, f.eks. ved at gennemgå emnerne:</w:t>
      </w:r>
    </w:p>
    <w:p w14:paraId="50FF9235" w14:textId="77777777" w:rsidR="00BD0647" w:rsidRPr="00BD0647" w:rsidRDefault="00BD0647" w:rsidP="00BD064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36" w14:textId="77777777" w:rsidR="00BD0647" w:rsidRPr="00BD0647" w:rsidRDefault="00F332C4" w:rsidP="00BD064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Oversigt over transport-</w:t>
      </w:r>
      <w:r w:rsidR="00BD0647" w:rsidRPr="00BD0647">
        <w:rPr>
          <w:sz w:val="24"/>
          <w:szCs w:val="24"/>
        </w:rPr>
        <w:t>laget</w:t>
      </w:r>
    </w:p>
    <w:p w14:paraId="50FF9237" w14:textId="77777777" w:rsidR="00BD0647" w:rsidRPr="00F332C4" w:rsidRDefault="00BD0647" w:rsidP="00BD064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BD0647">
        <w:rPr>
          <w:sz w:val="24"/>
          <w:szCs w:val="24"/>
        </w:rPr>
        <w:tab/>
      </w:r>
      <w:proofErr w:type="spellStart"/>
      <w:r w:rsidRPr="00F332C4">
        <w:rPr>
          <w:sz w:val="24"/>
          <w:szCs w:val="24"/>
        </w:rPr>
        <w:t>Multiplexing</w:t>
      </w:r>
      <w:proofErr w:type="spellEnd"/>
      <w:r w:rsidRPr="00F332C4">
        <w:rPr>
          <w:sz w:val="24"/>
          <w:szCs w:val="24"/>
        </w:rPr>
        <w:t xml:space="preserve"> og de-</w:t>
      </w:r>
      <w:proofErr w:type="spellStart"/>
      <w:r w:rsidRPr="00F332C4">
        <w:rPr>
          <w:sz w:val="24"/>
          <w:szCs w:val="24"/>
        </w:rPr>
        <w:t>multiplexing</w:t>
      </w:r>
      <w:proofErr w:type="spellEnd"/>
    </w:p>
    <w:p w14:paraId="50FF9238" w14:textId="77777777" w:rsidR="00BD0647" w:rsidRPr="00F20B57" w:rsidRDefault="00BD0647" w:rsidP="00BD064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F332C4">
        <w:rPr>
          <w:sz w:val="24"/>
          <w:szCs w:val="24"/>
        </w:rPr>
        <w:tab/>
      </w:r>
      <w:r w:rsidR="00E3702A" w:rsidRPr="00F20B57">
        <w:rPr>
          <w:sz w:val="24"/>
          <w:szCs w:val="24"/>
        </w:rPr>
        <w:t>Forbindelsesløs</w:t>
      </w:r>
      <w:r w:rsidRPr="00F20B57">
        <w:rPr>
          <w:sz w:val="24"/>
          <w:szCs w:val="24"/>
        </w:rPr>
        <w:t xml:space="preserve"> vs. </w:t>
      </w:r>
      <w:r w:rsidR="00E3702A" w:rsidRPr="00F20B57">
        <w:rPr>
          <w:sz w:val="24"/>
          <w:szCs w:val="24"/>
        </w:rPr>
        <w:t>forbindelsesorienteret</w:t>
      </w:r>
      <w:r w:rsidR="008D1528" w:rsidRPr="00F20B57">
        <w:rPr>
          <w:sz w:val="24"/>
          <w:szCs w:val="24"/>
        </w:rPr>
        <w:t xml:space="preserve"> s</w:t>
      </w:r>
      <w:r w:rsidRPr="00F20B57">
        <w:rPr>
          <w:sz w:val="24"/>
          <w:szCs w:val="24"/>
        </w:rPr>
        <w:t>ervices</w:t>
      </w:r>
    </w:p>
    <w:p w14:paraId="50FF9239" w14:textId="77777777" w:rsidR="00BD0647" w:rsidRPr="00F20B57" w:rsidRDefault="00BD0647" w:rsidP="00BD064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F20B57">
        <w:rPr>
          <w:sz w:val="24"/>
          <w:szCs w:val="24"/>
        </w:rPr>
        <w:tab/>
      </w:r>
    </w:p>
    <w:p w14:paraId="50FF923A" w14:textId="77777777" w:rsidR="00BD0647" w:rsidRPr="005B56E4" w:rsidRDefault="00BD0647" w:rsidP="00BD064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>Du er velkommen til at vægte emnerne ander</w:t>
      </w:r>
      <w:r w:rsidRPr="005B56E4">
        <w:rPr>
          <w:sz w:val="24"/>
          <w:szCs w:val="24"/>
        </w:rPr>
        <w:softHyphen/>
        <w:t>ledes eller inddrage andre relevante emner.</w:t>
      </w:r>
    </w:p>
    <w:p w14:paraId="50FF923B" w14:textId="77777777" w:rsidR="005E4122" w:rsidRPr="00D43EB8" w:rsidRDefault="007F0686" w:rsidP="005E412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BD0647">
        <w:rPr>
          <w:sz w:val="24"/>
          <w:szCs w:val="24"/>
        </w:rPr>
        <w:br w:type="page"/>
      </w:r>
    </w:p>
    <w:p w14:paraId="50FF923C" w14:textId="77777777" w:rsidR="005E4122" w:rsidRPr="00CE7D58" w:rsidRDefault="005E4122" w:rsidP="005E4122">
      <w:pPr>
        <w:tabs>
          <w:tab w:val="center" w:pos="4536"/>
        </w:tabs>
        <w:jc w:val="both"/>
        <w:rPr>
          <w:b/>
          <w:sz w:val="24"/>
          <w:szCs w:val="24"/>
          <w:lang w:val="en-GB"/>
        </w:rPr>
      </w:pPr>
      <w:r w:rsidRPr="00D43EB8">
        <w:rPr>
          <w:b/>
          <w:sz w:val="24"/>
          <w:szCs w:val="24"/>
        </w:rPr>
        <w:lastRenderedPageBreak/>
        <w:tab/>
      </w:r>
      <w:r w:rsidR="0069488F">
        <w:rPr>
          <w:b/>
          <w:sz w:val="24"/>
          <w:szCs w:val="24"/>
          <w:lang w:val="en-GB"/>
        </w:rPr>
        <w:t>CODS</w:t>
      </w:r>
      <w:r w:rsidR="00584340">
        <w:rPr>
          <w:b/>
          <w:sz w:val="24"/>
          <w:szCs w:val="24"/>
          <w:lang w:val="en-GB"/>
        </w:rPr>
        <w:t>: Question 12</w:t>
      </w:r>
    </w:p>
    <w:p w14:paraId="50FF923D" w14:textId="77777777" w:rsidR="005E4122" w:rsidRPr="00CE7D58" w:rsidRDefault="005E4122" w:rsidP="005E412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3E" w14:textId="77777777" w:rsidR="005E4122" w:rsidRPr="00CE7D58" w:rsidRDefault="005E4122" w:rsidP="005E412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3F" w14:textId="77777777" w:rsidR="005E4122" w:rsidRPr="00CE7D58" w:rsidRDefault="005E4122" w:rsidP="005E412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40" w14:textId="77777777" w:rsidR="005E4122" w:rsidRPr="005E4122" w:rsidRDefault="005E4122" w:rsidP="005E412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  <w:lang w:val="en-GB"/>
        </w:rPr>
      </w:pPr>
      <w:r w:rsidRPr="005E4122">
        <w:rPr>
          <w:sz w:val="24"/>
          <w:szCs w:val="24"/>
          <w:u w:val="single"/>
          <w:lang w:val="en-GB"/>
        </w:rPr>
        <w:t xml:space="preserve">Internet Transport </w:t>
      </w:r>
      <w:r w:rsidR="007F0C75">
        <w:rPr>
          <w:sz w:val="24"/>
          <w:szCs w:val="24"/>
          <w:u w:val="single"/>
          <w:lang w:val="en-GB"/>
        </w:rPr>
        <w:t>Layer</w:t>
      </w:r>
      <w:r w:rsidRPr="005E4122">
        <w:rPr>
          <w:sz w:val="24"/>
          <w:szCs w:val="24"/>
          <w:u w:val="single"/>
          <w:lang w:val="en-GB"/>
        </w:rPr>
        <w:t xml:space="preserve"> Proto</w:t>
      </w:r>
      <w:r w:rsidR="007F0C75">
        <w:rPr>
          <w:sz w:val="24"/>
          <w:szCs w:val="24"/>
          <w:u w:val="single"/>
          <w:lang w:val="en-GB"/>
        </w:rPr>
        <w:t>col</w:t>
      </w:r>
      <w:r w:rsidRPr="005E4122">
        <w:rPr>
          <w:sz w:val="24"/>
          <w:szCs w:val="24"/>
          <w:u w:val="single"/>
          <w:lang w:val="en-GB"/>
        </w:rPr>
        <w:t>: TCP</w:t>
      </w:r>
    </w:p>
    <w:p w14:paraId="50FF9241" w14:textId="77777777" w:rsidR="005E4122" w:rsidRPr="005E4122" w:rsidRDefault="005E4122" w:rsidP="005E412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42" w14:textId="77777777" w:rsidR="005E4122" w:rsidRDefault="005E4122" w:rsidP="005E412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Give an account of</w:t>
      </w:r>
      <w:r w:rsidRPr="00CE7D58">
        <w:rPr>
          <w:sz w:val="24"/>
          <w:szCs w:val="24"/>
          <w:lang w:val="en-GB"/>
        </w:rPr>
        <w:t xml:space="preserve"> the purpose and the principles of the </w:t>
      </w:r>
      <w:r>
        <w:rPr>
          <w:sz w:val="24"/>
          <w:szCs w:val="24"/>
          <w:lang w:val="en-GB"/>
        </w:rPr>
        <w:t>transport layer and TCP,</w:t>
      </w:r>
      <w:r w:rsidRPr="00CE7D58">
        <w:rPr>
          <w:sz w:val="24"/>
          <w:szCs w:val="24"/>
          <w:lang w:val="en-GB"/>
        </w:rPr>
        <w:t xml:space="preserve"> e.g. by </w:t>
      </w:r>
      <w:r>
        <w:rPr>
          <w:sz w:val="24"/>
          <w:szCs w:val="24"/>
          <w:lang w:val="en-GB"/>
        </w:rPr>
        <w:t xml:space="preserve">discussing </w:t>
      </w:r>
      <w:r w:rsidRPr="00CE7D58">
        <w:rPr>
          <w:sz w:val="24"/>
          <w:szCs w:val="24"/>
          <w:lang w:val="en-GB"/>
        </w:rPr>
        <w:t>the topics:</w:t>
      </w:r>
    </w:p>
    <w:p w14:paraId="50FF9243" w14:textId="77777777" w:rsidR="005E4122" w:rsidRPr="005E4122" w:rsidRDefault="005E4122" w:rsidP="005E412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44" w14:textId="77777777" w:rsidR="005E4122" w:rsidRDefault="005E4122" w:rsidP="005E412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 w:rsidRPr="005E4122">
        <w:rPr>
          <w:sz w:val="24"/>
          <w:szCs w:val="24"/>
          <w:lang w:val="en-GB"/>
        </w:rPr>
        <w:tab/>
      </w:r>
      <w:r w:rsidR="00DC2A65">
        <w:rPr>
          <w:sz w:val="24"/>
          <w:szCs w:val="24"/>
          <w:lang w:val="en-GB"/>
        </w:rPr>
        <w:t>TCP properties</w:t>
      </w:r>
    </w:p>
    <w:p w14:paraId="50FF9245" w14:textId="77777777" w:rsidR="005E4122" w:rsidRDefault="00E3702A" w:rsidP="005E412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TCP connection </w:t>
      </w:r>
      <w:r w:rsidR="00DC2A65">
        <w:rPr>
          <w:sz w:val="24"/>
          <w:szCs w:val="24"/>
          <w:lang w:val="en-GB"/>
        </w:rPr>
        <w:t>communication</w:t>
      </w:r>
    </w:p>
    <w:p w14:paraId="50FF9246" w14:textId="77777777" w:rsidR="005E4122" w:rsidRDefault="005E4122" w:rsidP="005E412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TCP segment structure</w:t>
      </w:r>
    </w:p>
    <w:p w14:paraId="50FF9247" w14:textId="77777777" w:rsidR="00DC2A65" w:rsidRDefault="00DC2A65" w:rsidP="005E412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Sequence number and acknowledgement </w:t>
      </w:r>
    </w:p>
    <w:p w14:paraId="50FF9248" w14:textId="77777777" w:rsidR="005E4122" w:rsidRPr="005E4122" w:rsidRDefault="005E4122" w:rsidP="005E412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49" w14:textId="77777777" w:rsidR="005E4122" w:rsidRDefault="005E4122" w:rsidP="005E412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  <w:r w:rsidRPr="00103595">
        <w:rPr>
          <w:sz w:val="24"/>
          <w:szCs w:val="24"/>
          <w:lang w:val="en-GB"/>
        </w:rPr>
        <w:t>Feel free to emphasise the topics differently and/or to include other relevant topics</w:t>
      </w:r>
      <w:r>
        <w:rPr>
          <w:lang w:val="en-GB"/>
        </w:rPr>
        <w:t>.</w:t>
      </w:r>
    </w:p>
    <w:p w14:paraId="50FF924A" w14:textId="77777777" w:rsidR="00E948E1" w:rsidRDefault="00E948E1" w:rsidP="00021B8F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4B" w14:textId="77777777" w:rsidR="005E4122" w:rsidRPr="005E4122" w:rsidRDefault="005E4122" w:rsidP="00021B8F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4C" w14:textId="77777777" w:rsidR="00E948E1" w:rsidRPr="005E4122" w:rsidRDefault="00E948E1" w:rsidP="00021B8F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4D" w14:textId="77777777" w:rsidR="00E948E1" w:rsidRPr="005E4122" w:rsidRDefault="00E948E1" w:rsidP="00021B8F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4E" w14:textId="77777777" w:rsidR="00E948E1" w:rsidRPr="005E4122" w:rsidRDefault="00E948E1" w:rsidP="00021B8F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4F" w14:textId="77777777" w:rsidR="00E948E1" w:rsidRPr="005E4122" w:rsidRDefault="00E948E1" w:rsidP="00E948E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50" w14:textId="77777777" w:rsidR="00E948E1" w:rsidRPr="00D37BDF" w:rsidRDefault="00E948E1" w:rsidP="00E948E1">
      <w:pPr>
        <w:tabs>
          <w:tab w:val="center" w:pos="4536"/>
        </w:tabs>
        <w:jc w:val="both"/>
        <w:rPr>
          <w:b/>
          <w:sz w:val="24"/>
          <w:szCs w:val="24"/>
        </w:rPr>
      </w:pPr>
      <w:r w:rsidRPr="005E4122">
        <w:rPr>
          <w:b/>
          <w:sz w:val="24"/>
          <w:szCs w:val="24"/>
          <w:lang w:val="en-GB"/>
        </w:rPr>
        <w:tab/>
      </w:r>
      <w:r w:rsidR="0069488F" w:rsidRPr="00D37BDF">
        <w:rPr>
          <w:b/>
          <w:sz w:val="24"/>
          <w:szCs w:val="24"/>
        </w:rPr>
        <w:t>CODS</w:t>
      </w:r>
      <w:r w:rsidRPr="00D37BDF">
        <w:rPr>
          <w:b/>
          <w:sz w:val="24"/>
          <w:szCs w:val="24"/>
        </w:rPr>
        <w:t xml:space="preserve">: </w:t>
      </w:r>
      <w:r w:rsidR="007A6450" w:rsidRPr="00D37BDF">
        <w:rPr>
          <w:b/>
          <w:sz w:val="24"/>
          <w:szCs w:val="24"/>
        </w:rPr>
        <w:t>Spørgsmål</w:t>
      </w:r>
      <w:r w:rsidR="00584340">
        <w:rPr>
          <w:b/>
          <w:sz w:val="24"/>
          <w:szCs w:val="24"/>
        </w:rPr>
        <w:t xml:space="preserve"> 12</w:t>
      </w:r>
    </w:p>
    <w:p w14:paraId="50FF9251" w14:textId="77777777" w:rsidR="00E948E1" w:rsidRPr="00D37BDF" w:rsidRDefault="00E948E1" w:rsidP="00E948E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52" w14:textId="77777777" w:rsidR="00E948E1" w:rsidRPr="00D37BDF" w:rsidRDefault="00E948E1" w:rsidP="00E948E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53" w14:textId="77777777" w:rsidR="00E948E1" w:rsidRPr="00D37BDF" w:rsidRDefault="00E948E1" w:rsidP="00E948E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54" w14:textId="77777777" w:rsidR="00E948E1" w:rsidRPr="00D37BDF" w:rsidRDefault="007F0C75" w:rsidP="00E948E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</w:rPr>
      </w:pPr>
      <w:r w:rsidRPr="00D37BDF">
        <w:rPr>
          <w:sz w:val="24"/>
          <w:szCs w:val="24"/>
          <w:u w:val="single"/>
        </w:rPr>
        <w:t>Internet Transport Lags Protok</w:t>
      </w:r>
      <w:r w:rsidR="00E948E1" w:rsidRPr="00D37BDF">
        <w:rPr>
          <w:sz w:val="24"/>
          <w:szCs w:val="24"/>
          <w:u w:val="single"/>
        </w:rPr>
        <w:t>ol</w:t>
      </w:r>
      <w:r w:rsidRPr="00D37BDF">
        <w:rPr>
          <w:sz w:val="24"/>
          <w:szCs w:val="24"/>
          <w:u w:val="single"/>
        </w:rPr>
        <w:t>len</w:t>
      </w:r>
      <w:r w:rsidR="00E948E1" w:rsidRPr="00D37BDF">
        <w:rPr>
          <w:sz w:val="24"/>
          <w:szCs w:val="24"/>
          <w:u w:val="single"/>
        </w:rPr>
        <w:t>: TCP</w:t>
      </w:r>
    </w:p>
    <w:p w14:paraId="50FF9255" w14:textId="77777777" w:rsidR="00E948E1" w:rsidRPr="00D37BDF" w:rsidRDefault="00E948E1" w:rsidP="00E948E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56" w14:textId="77777777" w:rsidR="00E948E1" w:rsidRPr="00DA0882" w:rsidRDefault="00E948E1" w:rsidP="00E948E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A0882">
        <w:rPr>
          <w:sz w:val="24"/>
          <w:szCs w:val="24"/>
        </w:rPr>
        <w:t xml:space="preserve">Giv en redegørelse for formålet og principperne i </w:t>
      </w:r>
      <w:r>
        <w:rPr>
          <w:sz w:val="24"/>
          <w:szCs w:val="24"/>
        </w:rPr>
        <w:t>transport</w:t>
      </w:r>
      <w:r w:rsidRPr="00DA0882">
        <w:rPr>
          <w:sz w:val="24"/>
          <w:szCs w:val="24"/>
        </w:rPr>
        <w:t>-laget</w:t>
      </w:r>
      <w:r>
        <w:rPr>
          <w:sz w:val="24"/>
          <w:szCs w:val="24"/>
        </w:rPr>
        <w:t xml:space="preserve"> og TCP</w:t>
      </w:r>
      <w:r w:rsidRPr="00DA0882">
        <w:rPr>
          <w:sz w:val="24"/>
          <w:szCs w:val="24"/>
        </w:rPr>
        <w:t>, f.eks. ved at gennemgå emnerne:</w:t>
      </w:r>
    </w:p>
    <w:p w14:paraId="50FF9257" w14:textId="77777777" w:rsidR="00493A88" w:rsidRDefault="00493A88" w:rsidP="005E412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58" w14:textId="77777777" w:rsidR="005E4122" w:rsidRPr="00BD0647" w:rsidRDefault="005E4122" w:rsidP="005E412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BD0647">
        <w:rPr>
          <w:sz w:val="24"/>
          <w:szCs w:val="24"/>
        </w:rPr>
        <w:lastRenderedPageBreak/>
        <w:tab/>
      </w:r>
      <w:r w:rsidR="00DC2A65">
        <w:rPr>
          <w:sz w:val="24"/>
          <w:szCs w:val="24"/>
        </w:rPr>
        <w:t xml:space="preserve">TCP </w:t>
      </w:r>
      <w:r w:rsidR="00513AF5">
        <w:rPr>
          <w:sz w:val="24"/>
          <w:szCs w:val="24"/>
        </w:rPr>
        <w:t>egenskaber</w:t>
      </w:r>
    </w:p>
    <w:p w14:paraId="50FF9259" w14:textId="77777777" w:rsidR="005E4122" w:rsidRPr="00E948E1" w:rsidRDefault="00DC2A65" w:rsidP="005E412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TCP-forbindelse kommunikation</w:t>
      </w:r>
    </w:p>
    <w:p w14:paraId="50FF925A" w14:textId="77777777" w:rsidR="005E4122" w:rsidRDefault="00DC2A65" w:rsidP="005E412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TCP-</w:t>
      </w:r>
      <w:r w:rsidR="005E4122" w:rsidRPr="00E948E1">
        <w:rPr>
          <w:sz w:val="24"/>
          <w:szCs w:val="24"/>
        </w:rPr>
        <w:t>segment struktur</w:t>
      </w:r>
    </w:p>
    <w:p w14:paraId="50FF925B" w14:textId="77777777" w:rsidR="00DC2A65" w:rsidRPr="005E4122" w:rsidRDefault="00DC2A65" w:rsidP="005E412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Sekvensnummer og </w:t>
      </w:r>
      <w:proofErr w:type="spellStart"/>
      <w:r w:rsidRPr="00F20B57">
        <w:rPr>
          <w:sz w:val="24"/>
          <w:szCs w:val="24"/>
        </w:rPr>
        <w:t>acknowledgement</w:t>
      </w:r>
      <w:proofErr w:type="spellEnd"/>
    </w:p>
    <w:p w14:paraId="50FF925C" w14:textId="77777777" w:rsidR="005E4122" w:rsidRDefault="005E4122" w:rsidP="00E948E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5D" w14:textId="77777777" w:rsidR="00E948E1" w:rsidRPr="005B56E4" w:rsidRDefault="00E948E1" w:rsidP="00E948E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>Du er velkommen til at vægte emnerne ander</w:t>
      </w:r>
      <w:r w:rsidRPr="005B56E4">
        <w:rPr>
          <w:sz w:val="24"/>
          <w:szCs w:val="24"/>
        </w:rPr>
        <w:softHyphen/>
        <w:t>ledes eller inddrage andre relevante emner.</w:t>
      </w:r>
    </w:p>
    <w:p w14:paraId="50FF925E" w14:textId="77777777" w:rsidR="00E948E1" w:rsidRDefault="00E948E1" w:rsidP="00E948E1"/>
    <w:p w14:paraId="50FF925F" w14:textId="77777777" w:rsidR="00E948E1" w:rsidRDefault="00E948E1" w:rsidP="00E948E1"/>
    <w:p w14:paraId="50FF9260" w14:textId="77777777" w:rsidR="00E948E1" w:rsidRDefault="00E948E1" w:rsidP="00E948E1"/>
    <w:p w14:paraId="50FF9261" w14:textId="77777777" w:rsidR="00E948E1" w:rsidRDefault="00E948E1" w:rsidP="00E948E1"/>
    <w:p w14:paraId="50FF9262" w14:textId="77777777" w:rsidR="00E948E1" w:rsidRDefault="00E948E1" w:rsidP="00E948E1"/>
    <w:p w14:paraId="50FF9263" w14:textId="77777777" w:rsidR="00E948E1" w:rsidRDefault="00E948E1" w:rsidP="00E948E1"/>
    <w:p w14:paraId="50FF9264" w14:textId="77777777" w:rsidR="005D7880" w:rsidRPr="00D43EB8" w:rsidRDefault="00021B8F" w:rsidP="005D788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37BDF">
        <w:rPr>
          <w:sz w:val="24"/>
          <w:szCs w:val="24"/>
        </w:rPr>
        <w:br w:type="page"/>
      </w:r>
    </w:p>
    <w:p w14:paraId="50FF9265" w14:textId="77777777" w:rsidR="005D7880" w:rsidRPr="00CE7D58" w:rsidRDefault="005D7880" w:rsidP="005D7880">
      <w:pPr>
        <w:tabs>
          <w:tab w:val="center" w:pos="4536"/>
        </w:tabs>
        <w:jc w:val="both"/>
        <w:rPr>
          <w:b/>
          <w:sz w:val="24"/>
          <w:szCs w:val="24"/>
          <w:lang w:val="en-GB"/>
        </w:rPr>
      </w:pPr>
      <w:r w:rsidRPr="00D43EB8">
        <w:rPr>
          <w:b/>
          <w:sz w:val="24"/>
          <w:szCs w:val="24"/>
        </w:rPr>
        <w:lastRenderedPageBreak/>
        <w:tab/>
      </w:r>
      <w:r w:rsidR="0069488F">
        <w:rPr>
          <w:b/>
          <w:sz w:val="24"/>
          <w:szCs w:val="24"/>
          <w:lang w:val="en-GB"/>
        </w:rPr>
        <w:t>CODS</w:t>
      </w:r>
      <w:r w:rsidR="00FF7308">
        <w:rPr>
          <w:b/>
          <w:sz w:val="24"/>
          <w:szCs w:val="24"/>
          <w:lang w:val="en-GB"/>
        </w:rPr>
        <w:t>: Question 13</w:t>
      </w:r>
    </w:p>
    <w:p w14:paraId="50FF9266" w14:textId="77777777" w:rsidR="005D7880" w:rsidRPr="00CE7D58" w:rsidRDefault="005D7880" w:rsidP="005D788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67" w14:textId="77777777" w:rsidR="005D7880" w:rsidRPr="00CE7D58" w:rsidRDefault="005D7880" w:rsidP="005D788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68" w14:textId="77777777" w:rsidR="005D7880" w:rsidRPr="00CE7D58" w:rsidRDefault="005D7880" w:rsidP="005D788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69" w14:textId="77777777" w:rsidR="005D7880" w:rsidRDefault="005D7880" w:rsidP="005D788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Network</w:t>
      </w:r>
      <w:r w:rsidR="000918C8">
        <w:rPr>
          <w:sz w:val="24"/>
          <w:szCs w:val="24"/>
          <w:u w:val="single"/>
          <w:lang w:val="en-GB"/>
        </w:rPr>
        <w:t xml:space="preserve"> layer</w:t>
      </w:r>
      <w:r>
        <w:rPr>
          <w:sz w:val="24"/>
          <w:szCs w:val="24"/>
          <w:u w:val="single"/>
          <w:lang w:val="en-GB"/>
        </w:rPr>
        <w:t xml:space="preserve"> </w:t>
      </w:r>
    </w:p>
    <w:p w14:paraId="50FF926A" w14:textId="77777777" w:rsidR="005D7880" w:rsidRPr="00CE7D58" w:rsidRDefault="005D7880" w:rsidP="005D788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6B" w14:textId="77777777" w:rsidR="005D7880" w:rsidRDefault="005D7880" w:rsidP="005D788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Give an account of</w:t>
      </w:r>
      <w:r w:rsidRPr="00CE7D58">
        <w:rPr>
          <w:sz w:val="24"/>
          <w:szCs w:val="24"/>
          <w:lang w:val="en-GB"/>
        </w:rPr>
        <w:t xml:space="preserve"> the purpose and the principles of the </w:t>
      </w:r>
      <w:r w:rsidR="000918C8">
        <w:rPr>
          <w:sz w:val="24"/>
          <w:szCs w:val="24"/>
          <w:lang w:val="en-GB"/>
        </w:rPr>
        <w:t>network</w:t>
      </w:r>
      <w:r w:rsidR="002E4625">
        <w:rPr>
          <w:sz w:val="24"/>
          <w:szCs w:val="24"/>
          <w:lang w:val="en-GB"/>
        </w:rPr>
        <w:t xml:space="preserve"> layer</w:t>
      </w:r>
      <w:r>
        <w:rPr>
          <w:sz w:val="24"/>
          <w:szCs w:val="24"/>
          <w:lang w:val="en-GB"/>
        </w:rPr>
        <w:t>,</w:t>
      </w:r>
      <w:r w:rsidRPr="00CE7D58">
        <w:rPr>
          <w:sz w:val="24"/>
          <w:szCs w:val="24"/>
          <w:lang w:val="en-GB"/>
        </w:rPr>
        <w:t xml:space="preserve"> e.g. by </w:t>
      </w:r>
      <w:r>
        <w:rPr>
          <w:sz w:val="24"/>
          <w:szCs w:val="24"/>
          <w:lang w:val="en-GB"/>
        </w:rPr>
        <w:t xml:space="preserve">discussing </w:t>
      </w:r>
      <w:r w:rsidRPr="00CE7D58">
        <w:rPr>
          <w:sz w:val="24"/>
          <w:szCs w:val="24"/>
          <w:lang w:val="en-GB"/>
        </w:rPr>
        <w:t>the topics:</w:t>
      </w:r>
    </w:p>
    <w:p w14:paraId="50FF926C" w14:textId="77777777" w:rsidR="005D7880" w:rsidRDefault="005D7880" w:rsidP="005D788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6D" w14:textId="77777777" w:rsidR="000918C8" w:rsidRDefault="005D7880" w:rsidP="005D788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103FBA">
        <w:rPr>
          <w:sz w:val="24"/>
          <w:szCs w:val="24"/>
          <w:lang w:val="en-GB"/>
        </w:rPr>
        <w:t>Overview</w:t>
      </w:r>
      <w:r>
        <w:rPr>
          <w:sz w:val="24"/>
          <w:szCs w:val="24"/>
          <w:lang w:val="en-GB"/>
        </w:rPr>
        <w:t xml:space="preserve"> of </w:t>
      </w:r>
      <w:r w:rsidR="000918C8">
        <w:rPr>
          <w:sz w:val="24"/>
          <w:szCs w:val="24"/>
          <w:lang w:val="en-GB"/>
        </w:rPr>
        <w:t>network layer</w:t>
      </w:r>
    </w:p>
    <w:p w14:paraId="50FF926E" w14:textId="77777777" w:rsidR="00FF7308" w:rsidRDefault="00FF7308" w:rsidP="005D788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Forwarding and routing</w:t>
      </w:r>
    </w:p>
    <w:p w14:paraId="50FF926F" w14:textId="77777777" w:rsidR="000918C8" w:rsidRDefault="005D7880" w:rsidP="005D788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0918C8">
        <w:rPr>
          <w:sz w:val="24"/>
          <w:szCs w:val="24"/>
          <w:lang w:val="en-GB"/>
        </w:rPr>
        <w:t>Network service models</w:t>
      </w:r>
    </w:p>
    <w:p w14:paraId="50FF9270" w14:textId="77777777" w:rsidR="005D7880" w:rsidRDefault="00FF7308" w:rsidP="005D788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3F37">
        <w:rPr>
          <w:sz w:val="24"/>
          <w:szCs w:val="24"/>
          <w:lang w:val="en-GB"/>
        </w:rPr>
        <w:t>Datagram networks</w:t>
      </w:r>
    </w:p>
    <w:p w14:paraId="50FF9271" w14:textId="77777777" w:rsidR="005D7880" w:rsidRDefault="005D7880" w:rsidP="005D788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72" w14:textId="77777777" w:rsidR="005D7880" w:rsidRDefault="005D7880" w:rsidP="005D788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  <w:r w:rsidRPr="00103595">
        <w:rPr>
          <w:sz w:val="24"/>
          <w:szCs w:val="24"/>
          <w:lang w:val="en-GB"/>
        </w:rPr>
        <w:t>Feel free to emphasise the topics differently and/or to include other relevant topics</w:t>
      </w:r>
      <w:r>
        <w:rPr>
          <w:lang w:val="en-GB"/>
        </w:rPr>
        <w:t>.</w:t>
      </w:r>
    </w:p>
    <w:p w14:paraId="50FF9273" w14:textId="77777777" w:rsidR="00D57781" w:rsidRDefault="00D57781" w:rsidP="000918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74" w14:textId="77777777" w:rsidR="00D57781" w:rsidRDefault="00D57781" w:rsidP="000918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75" w14:textId="77777777" w:rsidR="00D57781" w:rsidRDefault="00D57781" w:rsidP="000918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76" w14:textId="77777777" w:rsidR="00D57781" w:rsidRDefault="00D57781" w:rsidP="000918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77" w14:textId="77777777" w:rsidR="00D57781" w:rsidRDefault="00D57781" w:rsidP="000918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78" w14:textId="77777777" w:rsidR="00D57781" w:rsidRPr="00D37BDF" w:rsidRDefault="00D57781" w:rsidP="00D5778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279" w14:textId="77777777" w:rsidR="00D57781" w:rsidRPr="00D37BDF" w:rsidRDefault="00D57781" w:rsidP="00D57781">
      <w:pPr>
        <w:tabs>
          <w:tab w:val="center" w:pos="4536"/>
        </w:tabs>
        <w:jc w:val="both"/>
        <w:rPr>
          <w:b/>
          <w:sz w:val="24"/>
          <w:szCs w:val="24"/>
        </w:rPr>
      </w:pPr>
      <w:r w:rsidRPr="00D37BDF">
        <w:rPr>
          <w:b/>
          <w:sz w:val="24"/>
          <w:szCs w:val="24"/>
          <w:lang w:val="en-US"/>
        </w:rPr>
        <w:tab/>
      </w:r>
      <w:r w:rsidR="0069488F" w:rsidRPr="00D37BDF">
        <w:rPr>
          <w:b/>
          <w:sz w:val="24"/>
          <w:szCs w:val="24"/>
        </w:rPr>
        <w:t>CODS</w:t>
      </w:r>
      <w:r w:rsidR="00493A88" w:rsidRPr="00D37BDF">
        <w:rPr>
          <w:b/>
          <w:sz w:val="24"/>
          <w:szCs w:val="24"/>
        </w:rPr>
        <w:t xml:space="preserve">: </w:t>
      </w:r>
      <w:r w:rsidR="007A6450" w:rsidRPr="00D37BDF">
        <w:rPr>
          <w:b/>
          <w:sz w:val="24"/>
          <w:szCs w:val="24"/>
        </w:rPr>
        <w:t>Spørgsmål</w:t>
      </w:r>
      <w:r w:rsidR="00FF7308">
        <w:rPr>
          <w:b/>
          <w:sz w:val="24"/>
          <w:szCs w:val="24"/>
        </w:rPr>
        <w:t xml:space="preserve"> 13</w:t>
      </w:r>
    </w:p>
    <w:p w14:paraId="50FF927A" w14:textId="77777777" w:rsidR="00D57781" w:rsidRPr="00D37BDF" w:rsidRDefault="00D57781" w:rsidP="00D5778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7B" w14:textId="77777777" w:rsidR="00D57781" w:rsidRPr="00D37BDF" w:rsidRDefault="00D57781" w:rsidP="00D5778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7C" w14:textId="77777777" w:rsidR="00D57781" w:rsidRPr="00D37BDF" w:rsidRDefault="00D57781" w:rsidP="00D5778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7D" w14:textId="77777777" w:rsidR="00D57781" w:rsidRPr="00D37BDF" w:rsidRDefault="00513AF5" w:rsidP="00D5778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Netværks-laget</w:t>
      </w:r>
    </w:p>
    <w:p w14:paraId="50FF927E" w14:textId="77777777" w:rsidR="00D57781" w:rsidRPr="00D37BDF" w:rsidRDefault="00D57781" w:rsidP="00D5778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7F" w14:textId="77777777" w:rsidR="00D57781" w:rsidRPr="00DA0882" w:rsidRDefault="00D57781" w:rsidP="00D5778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A0882">
        <w:rPr>
          <w:sz w:val="24"/>
          <w:szCs w:val="24"/>
        </w:rPr>
        <w:t xml:space="preserve">Giv en redegørelse for formålet og principperne i </w:t>
      </w:r>
      <w:r>
        <w:rPr>
          <w:sz w:val="24"/>
          <w:szCs w:val="24"/>
        </w:rPr>
        <w:t>netværks-laget</w:t>
      </w:r>
      <w:r w:rsidRPr="00DA0882">
        <w:rPr>
          <w:sz w:val="24"/>
          <w:szCs w:val="24"/>
        </w:rPr>
        <w:t>, f.eks. ved at gennemgå emnerne:</w:t>
      </w:r>
    </w:p>
    <w:p w14:paraId="50FF9280" w14:textId="77777777" w:rsidR="00D57781" w:rsidRPr="00D37BDF" w:rsidRDefault="00D57781" w:rsidP="00D5778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81" w14:textId="77777777" w:rsidR="00D57781" w:rsidRDefault="00D57781" w:rsidP="00D5778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57781">
        <w:rPr>
          <w:sz w:val="24"/>
          <w:szCs w:val="24"/>
        </w:rPr>
        <w:lastRenderedPageBreak/>
        <w:tab/>
        <w:t>Oversigt over netværkslaget</w:t>
      </w:r>
    </w:p>
    <w:p w14:paraId="50FF9282" w14:textId="77777777" w:rsidR="00513AF5" w:rsidRDefault="00513AF5" w:rsidP="00D5778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Forwarding</w:t>
      </w:r>
      <w:proofErr w:type="spellEnd"/>
      <w:r>
        <w:rPr>
          <w:sz w:val="24"/>
          <w:szCs w:val="24"/>
        </w:rPr>
        <w:t xml:space="preserve"> </w:t>
      </w:r>
      <w:r w:rsidR="00FF7308">
        <w:rPr>
          <w:sz w:val="24"/>
          <w:szCs w:val="24"/>
        </w:rPr>
        <w:t>og rutning</w:t>
      </w:r>
    </w:p>
    <w:p w14:paraId="50FF9283" w14:textId="77777777" w:rsidR="00D57781" w:rsidRPr="00D57781" w:rsidRDefault="00D57781" w:rsidP="00D5778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57781">
        <w:rPr>
          <w:sz w:val="24"/>
          <w:szCs w:val="24"/>
        </w:rPr>
        <w:tab/>
        <w:t>Netværks service-modeller</w:t>
      </w:r>
    </w:p>
    <w:p w14:paraId="50FF9284" w14:textId="77777777" w:rsidR="00D57781" w:rsidRPr="00D57781" w:rsidRDefault="00D57781" w:rsidP="00D5778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57781">
        <w:rPr>
          <w:sz w:val="24"/>
          <w:szCs w:val="24"/>
        </w:rPr>
        <w:tab/>
      </w:r>
      <w:r w:rsidR="00B33F37">
        <w:rPr>
          <w:sz w:val="24"/>
          <w:szCs w:val="24"/>
        </w:rPr>
        <w:t>Datagram netværk</w:t>
      </w:r>
    </w:p>
    <w:p w14:paraId="50FF9285" w14:textId="77777777" w:rsidR="00D57781" w:rsidRDefault="00D57781" w:rsidP="00D5778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86" w14:textId="77777777" w:rsidR="00D57781" w:rsidRPr="005B56E4" w:rsidRDefault="00D57781" w:rsidP="00D5778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>Du er velkommen til at vægte emnerne ander</w:t>
      </w:r>
      <w:r w:rsidRPr="005B56E4">
        <w:rPr>
          <w:sz w:val="24"/>
          <w:szCs w:val="24"/>
        </w:rPr>
        <w:softHyphen/>
        <w:t>ledes eller inddrage andre relevante emner.</w:t>
      </w:r>
    </w:p>
    <w:p w14:paraId="50FF9287" w14:textId="77777777" w:rsidR="00D57781" w:rsidRDefault="00D57781" w:rsidP="00D57781"/>
    <w:p w14:paraId="50FF9288" w14:textId="77777777" w:rsidR="000918C8" w:rsidRPr="00D43EB8" w:rsidRDefault="005D7880" w:rsidP="000918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57781">
        <w:rPr>
          <w:sz w:val="24"/>
          <w:szCs w:val="24"/>
        </w:rPr>
        <w:br w:type="page"/>
      </w:r>
    </w:p>
    <w:p w14:paraId="50FF9289" w14:textId="77777777" w:rsidR="000918C8" w:rsidRPr="00CE7D58" w:rsidRDefault="000918C8" w:rsidP="00FF7308">
      <w:pPr>
        <w:tabs>
          <w:tab w:val="center" w:pos="4536"/>
        </w:tabs>
        <w:jc w:val="both"/>
        <w:rPr>
          <w:sz w:val="24"/>
          <w:szCs w:val="24"/>
          <w:lang w:val="en-GB"/>
        </w:rPr>
      </w:pPr>
      <w:r w:rsidRPr="00D43EB8">
        <w:rPr>
          <w:b/>
          <w:sz w:val="24"/>
          <w:szCs w:val="24"/>
        </w:rPr>
        <w:lastRenderedPageBreak/>
        <w:tab/>
      </w:r>
      <w:r w:rsidR="0069488F">
        <w:rPr>
          <w:b/>
          <w:sz w:val="24"/>
          <w:szCs w:val="24"/>
          <w:lang w:val="en-GB"/>
        </w:rPr>
        <w:t>CODS</w:t>
      </w:r>
      <w:r w:rsidR="002F59E9">
        <w:rPr>
          <w:b/>
          <w:sz w:val="24"/>
          <w:szCs w:val="24"/>
          <w:lang w:val="en-GB"/>
        </w:rPr>
        <w:t xml:space="preserve">: Question </w:t>
      </w:r>
      <w:r w:rsidR="00FF7308">
        <w:rPr>
          <w:b/>
          <w:sz w:val="24"/>
          <w:szCs w:val="24"/>
          <w:lang w:val="en-GB"/>
        </w:rPr>
        <w:t>1</w:t>
      </w:r>
      <w:r w:rsidR="000C0DC9">
        <w:rPr>
          <w:b/>
          <w:sz w:val="24"/>
          <w:szCs w:val="24"/>
          <w:lang w:val="en-GB"/>
        </w:rPr>
        <w:t>4</w:t>
      </w:r>
    </w:p>
    <w:p w14:paraId="50FF928A" w14:textId="77777777" w:rsidR="000918C8" w:rsidRPr="00CE7D58" w:rsidRDefault="000918C8" w:rsidP="000918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8B" w14:textId="77777777" w:rsidR="000918C8" w:rsidRPr="00CE7D58" w:rsidRDefault="000918C8" w:rsidP="000918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8C" w14:textId="77777777" w:rsidR="000918C8" w:rsidRDefault="002E4625" w:rsidP="000918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 xml:space="preserve">The Internet </w:t>
      </w:r>
      <w:r w:rsidR="0000165A">
        <w:rPr>
          <w:sz w:val="24"/>
          <w:szCs w:val="24"/>
          <w:u w:val="single"/>
          <w:lang w:val="en-GB"/>
        </w:rPr>
        <w:t>Network P</w:t>
      </w:r>
      <w:r>
        <w:rPr>
          <w:sz w:val="24"/>
          <w:szCs w:val="24"/>
          <w:u w:val="single"/>
          <w:lang w:val="en-GB"/>
        </w:rPr>
        <w:t xml:space="preserve">rotocol: </w:t>
      </w:r>
      <w:r w:rsidR="000918C8">
        <w:rPr>
          <w:sz w:val="24"/>
          <w:szCs w:val="24"/>
          <w:u w:val="single"/>
          <w:lang w:val="en-GB"/>
        </w:rPr>
        <w:t>IP</w:t>
      </w:r>
    </w:p>
    <w:p w14:paraId="50FF928D" w14:textId="77777777" w:rsidR="000918C8" w:rsidRPr="00CE7D58" w:rsidRDefault="000918C8" w:rsidP="000918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8E" w14:textId="77777777" w:rsidR="000918C8" w:rsidRDefault="000918C8" w:rsidP="000918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Give an account of</w:t>
      </w:r>
      <w:r w:rsidRPr="00CE7D58">
        <w:rPr>
          <w:sz w:val="24"/>
          <w:szCs w:val="24"/>
          <w:lang w:val="en-GB"/>
        </w:rPr>
        <w:t xml:space="preserve"> the purpose and the principles of the </w:t>
      </w:r>
      <w:r w:rsidR="002E4625">
        <w:rPr>
          <w:sz w:val="24"/>
          <w:szCs w:val="24"/>
          <w:lang w:val="en-GB"/>
        </w:rPr>
        <w:t xml:space="preserve">IP </w:t>
      </w:r>
      <w:r>
        <w:rPr>
          <w:sz w:val="24"/>
          <w:szCs w:val="24"/>
          <w:lang w:val="en-GB"/>
        </w:rPr>
        <w:t>network</w:t>
      </w:r>
      <w:r w:rsidR="002E4625">
        <w:rPr>
          <w:sz w:val="24"/>
          <w:szCs w:val="24"/>
          <w:lang w:val="en-GB"/>
        </w:rPr>
        <w:t xml:space="preserve"> protocol</w:t>
      </w:r>
      <w:r>
        <w:rPr>
          <w:sz w:val="24"/>
          <w:szCs w:val="24"/>
          <w:lang w:val="en-GB"/>
        </w:rPr>
        <w:t>,</w:t>
      </w:r>
      <w:r w:rsidRPr="00CE7D58">
        <w:rPr>
          <w:sz w:val="24"/>
          <w:szCs w:val="24"/>
          <w:lang w:val="en-GB"/>
        </w:rPr>
        <w:t xml:space="preserve"> e.g. by </w:t>
      </w:r>
      <w:r>
        <w:rPr>
          <w:sz w:val="24"/>
          <w:szCs w:val="24"/>
          <w:lang w:val="en-GB"/>
        </w:rPr>
        <w:t xml:space="preserve">discussing </w:t>
      </w:r>
      <w:r w:rsidRPr="00CE7D58">
        <w:rPr>
          <w:sz w:val="24"/>
          <w:szCs w:val="24"/>
          <w:lang w:val="en-GB"/>
        </w:rPr>
        <w:t>the topics:</w:t>
      </w:r>
    </w:p>
    <w:p w14:paraId="50FF928F" w14:textId="77777777" w:rsidR="000918C8" w:rsidRDefault="000918C8" w:rsidP="000918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90" w14:textId="77777777" w:rsidR="003A3050" w:rsidRDefault="000918C8" w:rsidP="000918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3A3050">
        <w:rPr>
          <w:sz w:val="24"/>
          <w:szCs w:val="24"/>
          <w:lang w:val="en-GB"/>
        </w:rPr>
        <w:t>IP contents</w:t>
      </w:r>
      <w:r w:rsidR="002E4625">
        <w:rPr>
          <w:sz w:val="24"/>
          <w:szCs w:val="24"/>
          <w:lang w:val="en-GB"/>
        </w:rPr>
        <w:t xml:space="preserve"> and components</w:t>
      </w:r>
    </w:p>
    <w:p w14:paraId="50FF9291" w14:textId="77777777" w:rsidR="000918C8" w:rsidRDefault="000918C8" w:rsidP="000918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3745A6">
        <w:rPr>
          <w:sz w:val="24"/>
          <w:szCs w:val="24"/>
          <w:lang w:val="en-GB"/>
        </w:rPr>
        <w:t>Datagram format</w:t>
      </w:r>
      <w:r>
        <w:rPr>
          <w:sz w:val="24"/>
          <w:szCs w:val="24"/>
          <w:lang w:val="en-GB"/>
        </w:rPr>
        <w:tab/>
      </w:r>
    </w:p>
    <w:p w14:paraId="50FF9292" w14:textId="77777777" w:rsidR="002E4625" w:rsidRDefault="002E4625" w:rsidP="000918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Fragmentation</w:t>
      </w:r>
    </w:p>
    <w:p w14:paraId="50FF9293" w14:textId="77777777" w:rsidR="002E4625" w:rsidRDefault="002E4625" w:rsidP="000918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IPv4 addressing </w:t>
      </w:r>
    </w:p>
    <w:p w14:paraId="50FF9294" w14:textId="77777777" w:rsidR="000918C8" w:rsidRDefault="000918C8" w:rsidP="000918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95" w14:textId="77777777" w:rsidR="000918C8" w:rsidRDefault="000918C8" w:rsidP="000918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  <w:r w:rsidRPr="00103595">
        <w:rPr>
          <w:sz w:val="24"/>
          <w:szCs w:val="24"/>
          <w:lang w:val="en-GB"/>
        </w:rPr>
        <w:t>Feel free to emphasise the topics differently and/or to include other relevant topics</w:t>
      </w:r>
      <w:r>
        <w:rPr>
          <w:lang w:val="en-GB"/>
        </w:rPr>
        <w:t>.</w:t>
      </w:r>
    </w:p>
    <w:p w14:paraId="50FF9296" w14:textId="77777777" w:rsidR="0000165A" w:rsidRDefault="0000165A" w:rsidP="00C83D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97" w14:textId="77777777" w:rsidR="0000165A" w:rsidRDefault="0000165A" w:rsidP="00C83D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98" w14:textId="77777777" w:rsidR="0000165A" w:rsidRDefault="0000165A" w:rsidP="00C83D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99" w14:textId="77777777" w:rsidR="0000165A" w:rsidRDefault="0000165A" w:rsidP="00C83D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9A" w14:textId="77777777" w:rsidR="0000165A" w:rsidRDefault="0000165A" w:rsidP="00C83D3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9B" w14:textId="77777777" w:rsidR="0000165A" w:rsidRPr="00D37BDF" w:rsidRDefault="0000165A" w:rsidP="0000165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29C" w14:textId="77777777" w:rsidR="0000165A" w:rsidRPr="00D37BDF" w:rsidRDefault="0000165A" w:rsidP="0000165A">
      <w:pPr>
        <w:tabs>
          <w:tab w:val="center" w:pos="4536"/>
        </w:tabs>
        <w:jc w:val="both"/>
        <w:rPr>
          <w:b/>
          <w:sz w:val="24"/>
          <w:szCs w:val="24"/>
        </w:rPr>
      </w:pPr>
      <w:r w:rsidRPr="00D37BDF">
        <w:rPr>
          <w:b/>
          <w:sz w:val="24"/>
          <w:szCs w:val="24"/>
          <w:lang w:val="en-US"/>
        </w:rPr>
        <w:tab/>
      </w:r>
      <w:r w:rsidR="0069488F" w:rsidRPr="00D37BDF">
        <w:rPr>
          <w:b/>
          <w:sz w:val="24"/>
          <w:szCs w:val="24"/>
        </w:rPr>
        <w:t>CODS</w:t>
      </w:r>
      <w:r w:rsidR="00DA62C8" w:rsidRPr="00D37BDF">
        <w:rPr>
          <w:b/>
          <w:sz w:val="24"/>
          <w:szCs w:val="24"/>
        </w:rPr>
        <w:t xml:space="preserve">: </w:t>
      </w:r>
      <w:r w:rsidR="007A6450" w:rsidRPr="00D37BDF">
        <w:rPr>
          <w:b/>
          <w:sz w:val="24"/>
          <w:szCs w:val="24"/>
        </w:rPr>
        <w:t>Spørgsmål</w:t>
      </w:r>
      <w:r w:rsidR="002F59E9" w:rsidRPr="00D37BDF">
        <w:rPr>
          <w:b/>
          <w:sz w:val="24"/>
          <w:szCs w:val="24"/>
        </w:rPr>
        <w:t xml:space="preserve"> </w:t>
      </w:r>
      <w:r w:rsidR="000C0DC9">
        <w:rPr>
          <w:b/>
          <w:sz w:val="24"/>
          <w:szCs w:val="24"/>
        </w:rPr>
        <w:t>14</w:t>
      </w:r>
    </w:p>
    <w:p w14:paraId="50FF929D" w14:textId="77777777" w:rsidR="0000165A" w:rsidRPr="00D37BDF" w:rsidRDefault="0000165A" w:rsidP="0000165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9E" w14:textId="77777777" w:rsidR="0000165A" w:rsidRPr="00D37BDF" w:rsidRDefault="0000165A" w:rsidP="0000165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9F" w14:textId="77777777" w:rsidR="0000165A" w:rsidRPr="00D37BDF" w:rsidRDefault="0000165A" w:rsidP="0000165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A0" w14:textId="77777777" w:rsidR="0000165A" w:rsidRPr="0000165A" w:rsidRDefault="0000165A" w:rsidP="0000165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Internet </w:t>
      </w:r>
      <w:proofErr w:type="spellStart"/>
      <w:r>
        <w:rPr>
          <w:sz w:val="24"/>
          <w:szCs w:val="24"/>
          <w:u w:val="single"/>
        </w:rPr>
        <w:t>N</w:t>
      </w:r>
      <w:r w:rsidR="00F332C4">
        <w:rPr>
          <w:sz w:val="24"/>
          <w:szCs w:val="24"/>
          <w:u w:val="single"/>
        </w:rPr>
        <w:t>etwærks</w:t>
      </w:r>
      <w:proofErr w:type="spellEnd"/>
      <w:r w:rsidR="00F332C4">
        <w:rPr>
          <w:sz w:val="24"/>
          <w:szCs w:val="24"/>
          <w:u w:val="single"/>
        </w:rPr>
        <w:t>-</w:t>
      </w:r>
      <w:r w:rsidRPr="0000165A">
        <w:rPr>
          <w:sz w:val="24"/>
          <w:szCs w:val="24"/>
          <w:u w:val="single"/>
        </w:rPr>
        <w:t>Protokollen: IP</w:t>
      </w:r>
    </w:p>
    <w:p w14:paraId="50FF92A1" w14:textId="77777777" w:rsidR="0000165A" w:rsidRPr="0000165A" w:rsidRDefault="0000165A" w:rsidP="0000165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A2" w14:textId="77777777" w:rsidR="0000165A" w:rsidRPr="00D37BDF" w:rsidRDefault="0000165A" w:rsidP="0000165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A0882">
        <w:rPr>
          <w:sz w:val="24"/>
          <w:szCs w:val="24"/>
        </w:rPr>
        <w:t xml:space="preserve">Giv en redegørelse for formålet og principperne i </w:t>
      </w:r>
      <w:r>
        <w:rPr>
          <w:sz w:val="24"/>
          <w:szCs w:val="24"/>
        </w:rPr>
        <w:t>IP netværks-protokollen</w:t>
      </w:r>
      <w:r w:rsidRPr="00DA0882">
        <w:rPr>
          <w:sz w:val="24"/>
          <w:szCs w:val="24"/>
        </w:rPr>
        <w:t>, f.eks. ved at gennemgå emnerne:</w:t>
      </w:r>
    </w:p>
    <w:p w14:paraId="50FF92A3" w14:textId="77777777" w:rsidR="0000165A" w:rsidRPr="00D37BDF" w:rsidRDefault="0000165A" w:rsidP="0000165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A4" w14:textId="77777777" w:rsidR="0000165A" w:rsidRPr="0000165A" w:rsidRDefault="0000165A" w:rsidP="0000165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37BDF">
        <w:rPr>
          <w:sz w:val="24"/>
          <w:szCs w:val="24"/>
        </w:rPr>
        <w:tab/>
      </w:r>
      <w:r w:rsidRPr="0000165A">
        <w:rPr>
          <w:sz w:val="24"/>
          <w:szCs w:val="24"/>
        </w:rPr>
        <w:t>IP indhold og komponenter</w:t>
      </w:r>
    </w:p>
    <w:p w14:paraId="50FF92A5" w14:textId="77777777" w:rsidR="0000165A" w:rsidRPr="0000165A" w:rsidRDefault="0000165A" w:rsidP="0000165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00165A">
        <w:rPr>
          <w:sz w:val="24"/>
          <w:szCs w:val="24"/>
        </w:rPr>
        <w:lastRenderedPageBreak/>
        <w:tab/>
        <w:t>Datagram formatet</w:t>
      </w:r>
      <w:r w:rsidRPr="0000165A">
        <w:rPr>
          <w:sz w:val="24"/>
          <w:szCs w:val="24"/>
        </w:rPr>
        <w:tab/>
      </w:r>
    </w:p>
    <w:p w14:paraId="50FF92A6" w14:textId="77777777" w:rsidR="0000165A" w:rsidRPr="0000165A" w:rsidRDefault="0000165A" w:rsidP="0000165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00165A">
        <w:rPr>
          <w:sz w:val="24"/>
          <w:szCs w:val="24"/>
        </w:rPr>
        <w:tab/>
        <w:t>Fragmentering</w:t>
      </w:r>
    </w:p>
    <w:p w14:paraId="50FF92A7" w14:textId="77777777" w:rsidR="0000165A" w:rsidRPr="0000165A" w:rsidRDefault="0000165A" w:rsidP="0000165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00165A">
        <w:rPr>
          <w:sz w:val="24"/>
          <w:szCs w:val="24"/>
        </w:rPr>
        <w:tab/>
        <w:t xml:space="preserve">IPv4 adressering </w:t>
      </w:r>
    </w:p>
    <w:p w14:paraId="50FF92A8" w14:textId="77777777" w:rsidR="003745A6" w:rsidRDefault="003745A6" w:rsidP="0000165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A9" w14:textId="77777777" w:rsidR="0000165A" w:rsidRPr="005B56E4" w:rsidRDefault="0000165A" w:rsidP="0000165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>Du er velkommen til at vægte emnerne ander</w:t>
      </w:r>
      <w:r w:rsidRPr="005B56E4">
        <w:rPr>
          <w:sz w:val="24"/>
          <w:szCs w:val="24"/>
        </w:rPr>
        <w:softHyphen/>
        <w:t>ledes eller inddrage andre relevante emner.</w:t>
      </w:r>
    </w:p>
    <w:p w14:paraId="50FF92AA" w14:textId="77777777" w:rsidR="0000165A" w:rsidRDefault="0000165A" w:rsidP="0000165A"/>
    <w:p w14:paraId="50FF92AB" w14:textId="77777777" w:rsidR="000C0DC9" w:rsidRPr="00CE7D58" w:rsidRDefault="00C83D3E" w:rsidP="000C0DC9">
      <w:pPr>
        <w:tabs>
          <w:tab w:val="center" w:pos="4536"/>
        </w:tabs>
        <w:jc w:val="center"/>
        <w:rPr>
          <w:sz w:val="24"/>
          <w:szCs w:val="24"/>
          <w:lang w:val="en-GB"/>
        </w:rPr>
      </w:pPr>
      <w:r w:rsidRPr="005F0269">
        <w:rPr>
          <w:sz w:val="24"/>
          <w:szCs w:val="24"/>
          <w:lang w:val="en-US"/>
        </w:rPr>
        <w:br w:type="page"/>
      </w:r>
      <w:r w:rsidR="000C0DC9">
        <w:rPr>
          <w:b/>
          <w:sz w:val="24"/>
          <w:szCs w:val="24"/>
          <w:lang w:val="en-GB"/>
        </w:rPr>
        <w:lastRenderedPageBreak/>
        <w:t>CODS: Question 15</w:t>
      </w:r>
    </w:p>
    <w:p w14:paraId="50FF92AC" w14:textId="77777777" w:rsidR="000C0DC9" w:rsidRPr="00CE7D58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AD" w14:textId="77777777" w:rsidR="000C0DC9" w:rsidRPr="00CE7D58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AE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IP og IP4-addressing</w:t>
      </w:r>
    </w:p>
    <w:p w14:paraId="50FF92AF" w14:textId="77777777" w:rsidR="000C0DC9" w:rsidRPr="00CE7D58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B0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Give an account of</w:t>
      </w:r>
      <w:r w:rsidRPr="00CE7D58">
        <w:rPr>
          <w:sz w:val="24"/>
          <w:szCs w:val="24"/>
          <w:lang w:val="en-GB"/>
        </w:rPr>
        <w:t xml:space="preserve"> the purpose and the principles of the </w:t>
      </w:r>
      <w:r>
        <w:rPr>
          <w:sz w:val="24"/>
          <w:szCs w:val="24"/>
          <w:lang w:val="en-GB"/>
        </w:rPr>
        <w:t>IP network protocol addressing,</w:t>
      </w:r>
      <w:r w:rsidRPr="00CE7D58">
        <w:rPr>
          <w:sz w:val="24"/>
          <w:szCs w:val="24"/>
          <w:lang w:val="en-GB"/>
        </w:rPr>
        <w:t xml:space="preserve"> e.g. by </w:t>
      </w:r>
      <w:r>
        <w:rPr>
          <w:sz w:val="24"/>
          <w:szCs w:val="24"/>
          <w:lang w:val="en-GB"/>
        </w:rPr>
        <w:t xml:space="preserve">discussing </w:t>
      </w:r>
      <w:r w:rsidRPr="00CE7D58">
        <w:rPr>
          <w:sz w:val="24"/>
          <w:szCs w:val="24"/>
          <w:lang w:val="en-GB"/>
        </w:rPr>
        <w:t>the topics:</w:t>
      </w:r>
    </w:p>
    <w:p w14:paraId="50FF92B1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B2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IP contents and components</w:t>
      </w:r>
    </w:p>
    <w:p w14:paraId="50FF92B3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Datagram format</w:t>
      </w:r>
      <w:r>
        <w:rPr>
          <w:sz w:val="24"/>
          <w:szCs w:val="24"/>
          <w:lang w:val="en-GB"/>
        </w:rPr>
        <w:tab/>
      </w:r>
    </w:p>
    <w:p w14:paraId="50FF92B4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IPv4 addressing and problems</w:t>
      </w:r>
    </w:p>
    <w:p w14:paraId="50FF92B5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NAT-routers</w:t>
      </w:r>
    </w:p>
    <w:p w14:paraId="50FF92B6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B7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  <w:r w:rsidRPr="00103595">
        <w:rPr>
          <w:sz w:val="24"/>
          <w:szCs w:val="24"/>
          <w:lang w:val="en-GB"/>
        </w:rPr>
        <w:t>Feel free to emphasise the topics differently and/or to include other relevant topics</w:t>
      </w:r>
      <w:r>
        <w:rPr>
          <w:lang w:val="en-GB"/>
        </w:rPr>
        <w:t>.</w:t>
      </w:r>
    </w:p>
    <w:p w14:paraId="50FF92B8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B9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BA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BB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BC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BD" w14:textId="77777777" w:rsidR="000C0DC9" w:rsidRPr="00D37BDF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2BE" w14:textId="77777777" w:rsidR="000C0DC9" w:rsidRPr="00D37BDF" w:rsidRDefault="000C0DC9" w:rsidP="000C0DC9">
      <w:pPr>
        <w:tabs>
          <w:tab w:val="center" w:pos="4536"/>
        </w:tabs>
        <w:jc w:val="both"/>
        <w:rPr>
          <w:b/>
          <w:sz w:val="24"/>
          <w:szCs w:val="24"/>
        </w:rPr>
      </w:pPr>
      <w:r w:rsidRPr="00D37BDF">
        <w:rPr>
          <w:b/>
          <w:sz w:val="24"/>
          <w:szCs w:val="24"/>
          <w:lang w:val="en-US"/>
        </w:rPr>
        <w:tab/>
      </w:r>
      <w:r w:rsidRPr="00D37BDF">
        <w:rPr>
          <w:b/>
          <w:sz w:val="24"/>
          <w:szCs w:val="24"/>
        </w:rPr>
        <w:t xml:space="preserve">CODS: Spørgsmål </w:t>
      </w:r>
      <w:r>
        <w:rPr>
          <w:b/>
          <w:sz w:val="24"/>
          <w:szCs w:val="24"/>
        </w:rPr>
        <w:t>15</w:t>
      </w:r>
    </w:p>
    <w:p w14:paraId="50FF92BF" w14:textId="77777777" w:rsidR="000C0DC9" w:rsidRPr="00D37BDF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C0" w14:textId="77777777" w:rsidR="000C0DC9" w:rsidRPr="00D37BDF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C1" w14:textId="77777777" w:rsidR="000C0DC9" w:rsidRPr="00D37BDF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C2" w14:textId="77777777" w:rsidR="000C0DC9" w:rsidRPr="0000165A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</w:rPr>
      </w:pPr>
      <w:r w:rsidRPr="0000165A">
        <w:rPr>
          <w:sz w:val="24"/>
          <w:szCs w:val="24"/>
          <w:u w:val="single"/>
        </w:rPr>
        <w:t>IP</w:t>
      </w:r>
      <w:r>
        <w:rPr>
          <w:sz w:val="24"/>
          <w:szCs w:val="24"/>
          <w:u w:val="single"/>
        </w:rPr>
        <w:t xml:space="preserve"> og IP4-adressering</w:t>
      </w:r>
    </w:p>
    <w:p w14:paraId="50FF92C3" w14:textId="77777777" w:rsidR="000C0DC9" w:rsidRPr="0000165A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C4" w14:textId="77777777" w:rsidR="000C0DC9" w:rsidRPr="00D37BDF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A0882">
        <w:rPr>
          <w:sz w:val="24"/>
          <w:szCs w:val="24"/>
        </w:rPr>
        <w:t xml:space="preserve">Giv en redegørelse for formålet og principperne i </w:t>
      </w:r>
      <w:r>
        <w:rPr>
          <w:sz w:val="24"/>
          <w:szCs w:val="24"/>
        </w:rPr>
        <w:t>IP netværks-protokollens adressering</w:t>
      </w:r>
      <w:r w:rsidRPr="00DA0882">
        <w:rPr>
          <w:sz w:val="24"/>
          <w:szCs w:val="24"/>
        </w:rPr>
        <w:t>, f.eks. ved at gennemgå emnerne:</w:t>
      </w:r>
    </w:p>
    <w:p w14:paraId="50FF92C5" w14:textId="77777777" w:rsidR="000C0DC9" w:rsidRPr="00D37BDF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C6" w14:textId="77777777" w:rsidR="000C0DC9" w:rsidRPr="0000165A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37BDF">
        <w:rPr>
          <w:sz w:val="24"/>
          <w:szCs w:val="24"/>
        </w:rPr>
        <w:tab/>
      </w:r>
      <w:r w:rsidRPr="0000165A">
        <w:rPr>
          <w:sz w:val="24"/>
          <w:szCs w:val="24"/>
        </w:rPr>
        <w:t>IP indhold og komponenter</w:t>
      </w:r>
    </w:p>
    <w:p w14:paraId="50FF92C7" w14:textId="77777777" w:rsidR="000C0DC9" w:rsidRPr="0000165A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00165A">
        <w:rPr>
          <w:sz w:val="24"/>
          <w:szCs w:val="24"/>
        </w:rPr>
        <w:tab/>
        <w:t>Datagram formatet</w:t>
      </w:r>
      <w:r w:rsidRPr="0000165A">
        <w:rPr>
          <w:sz w:val="24"/>
          <w:szCs w:val="24"/>
        </w:rPr>
        <w:tab/>
      </w:r>
    </w:p>
    <w:p w14:paraId="50FF92C8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00165A">
        <w:rPr>
          <w:sz w:val="24"/>
          <w:szCs w:val="24"/>
        </w:rPr>
        <w:tab/>
        <w:t xml:space="preserve">IPv4 adressering </w:t>
      </w:r>
      <w:r>
        <w:rPr>
          <w:sz w:val="24"/>
          <w:szCs w:val="24"/>
        </w:rPr>
        <w:t>og problemer</w:t>
      </w:r>
    </w:p>
    <w:p w14:paraId="50FF92C9" w14:textId="77777777" w:rsidR="000C0DC9" w:rsidRPr="0000165A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NAT-</w:t>
      </w:r>
      <w:proofErr w:type="spellStart"/>
      <w:r>
        <w:rPr>
          <w:sz w:val="24"/>
          <w:szCs w:val="24"/>
        </w:rPr>
        <w:t>rutere</w:t>
      </w:r>
      <w:proofErr w:type="spellEnd"/>
    </w:p>
    <w:p w14:paraId="50FF92CA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CB" w14:textId="77777777" w:rsidR="000C0DC9" w:rsidRPr="005B56E4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>Du er velkommen til at vægte emnerne ander</w:t>
      </w:r>
      <w:r w:rsidRPr="005B56E4">
        <w:rPr>
          <w:sz w:val="24"/>
          <w:szCs w:val="24"/>
        </w:rPr>
        <w:softHyphen/>
        <w:t>ledes eller inddrage andre relevante emner.</w:t>
      </w:r>
    </w:p>
    <w:p w14:paraId="50FF92CC" w14:textId="77777777" w:rsidR="000C0DC9" w:rsidRDefault="000C0DC9" w:rsidP="000C0DC9"/>
    <w:p w14:paraId="50FF92CD" w14:textId="77777777" w:rsidR="000C0DC9" w:rsidRPr="00D43EB8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00165A">
        <w:rPr>
          <w:sz w:val="24"/>
          <w:szCs w:val="24"/>
        </w:rPr>
        <w:br w:type="page"/>
      </w:r>
    </w:p>
    <w:p w14:paraId="50FF92CE" w14:textId="77777777" w:rsidR="00DA62C8" w:rsidRPr="00CE7D58" w:rsidRDefault="00DA62C8" w:rsidP="000C0DC9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CODS: Question </w:t>
      </w:r>
      <w:r w:rsidR="000C0DC9">
        <w:rPr>
          <w:b/>
          <w:sz w:val="24"/>
          <w:szCs w:val="24"/>
          <w:lang w:val="en-GB"/>
        </w:rPr>
        <w:t>16</w:t>
      </w:r>
    </w:p>
    <w:p w14:paraId="50FF92CF" w14:textId="77777777" w:rsidR="00DA62C8" w:rsidRPr="00CE7D58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D0" w14:textId="77777777" w:rsidR="00DA62C8" w:rsidRPr="00CE7D58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D1" w14:textId="77777777" w:rsidR="00DA62C8" w:rsidRPr="00CE7D58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D2" w14:textId="77777777" w:rsidR="00DA62C8" w:rsidRPr="006B15E1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  <w:lang w:val="en-GB"/>
        </w:rPr>
      </w:pPr>
      <w:r w:rsidRPr="006B15E1">
        <w:rPr>
          <w:sz w:val="24"/>
          <w:szCs w:val="24"/>
          <w:u w:val="single"/>
          <w:lang w:val="en-GB"/>
        </w:rPr>
        <w:t>Network security</w:t>
      </w:r>
      <w:r w:rsidR="006B15E1" w:rsidRPr="006B15E1">
        <w:rPr>
          <w:sz w:val="24"/>
          <w:szCs w:val="24"/>
          <w:u w:val="single"/>
          <w:lang w:val="en-GB"/>
        </w:rPr>
        <w:t xml:space="preserve"> and </w:t>
      </w:r>
      <w:r w:rsidR="000C0DC9">
        <w:rPr>
          <w:sz w:val="24"/>
          <w:szCs w:val="24"/>
          <w:u w:val="single"/>
          <w:lang w:val="en-GB"/>
        </w:rPr>
        <w:t xml:space="preserve">symmetric </w:t>
      </w:r>
      <w:r w:rsidR="006B15E1" w:rsidRPr="006B15E1">
        <w:rPr>
          <w:sz w:val="24"/>
          <w:szCs w:val="24"/>
          <w:u w:val="single"/>
          <w:lang w:val="en-GB"/>
        </w:rPr>
        <w:t>cryptography</w:t>
      </w:r>
    </w:p>
    <w:p w14:paraId="50FF92D3" w14:textId="77777777" w:rsidR="00DA62C8" w:rsidRPr="00CE7D58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D4" w14:textId="77777777" w:rsidR="00DA62C8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Give an account of</w:t>
      </w:r>
      <w:r w:rsidRPr="00CE7D58">
        <w:rPr>
          <w:sz w:val="24"/>
          <w:szCs w:val="24"/>
          <w:lang w:val="en-GB"/>
        </w:rPr>
        <w:t xml:space="preserve"> the purpose and the principles of </w:t>
      </w:r>
      <w:r>
        <w:rPr>
          <w:sz w:val="24"/>
          <w:szCs w:val="24"/>
          <w:lang w:val="en-GB"/>
        </w:rPr>
        <w:t>network security,</w:t>
      </w:r>
      <w:r w:rsidRPr="00CE7D58">
        <w:rPr>
          <w:sz w:val="24"/>
          <w:szCs w:val="24"/>
          <w:lang w:val="en-GB"/>
        </w:rPr>
        <w:t xml:space="preserve"> e.g. by </w:t>
      </w:r>
      <w:r>
        <w:rPr>
          <w:sz w:val="24"/>
          <w:szCs w:val="24"/>
          <w:lang w:val="en-GB"/>
        </w:rPr>
        <w:t xml:space="preserve">discussing </w:t>
      </w:r>
      <w:r w:rsidRPr="00CE7D58">
        <w:rPr>
          <w:sz w:val="24"/>
          <w:szCs w:val="24"/>
          <w:lang w:val="en-GB"/>
        </w:rPr>
        <w:t>the topics:</w:t>
      </w:r>
    </w:p>
    <w:p w14:paraId="50FF92D5" w14:textId="77777777" w:rsidR="00DA62C8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D6" w14:textId="77777777" w:rsidR="00DA62C8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7B0E9E">
        <w:rPr>
          <w:sz w:val="24"/>
          <w:szCs w:val="24"/>
          <w:lang w:val="en-GB"/>
        </w:rPr>
        <w:t>Over</w:t>
      </w:r>
      <w:r w:rsidR="00103FBA">
        <w:rPr>
          <w:sz w:val="24"/>
          <w:szCs w:val="24"/>
          <w:lang w:val="en-GB"/>
        </w:rPr>
        <w:t>view</w:t>
      </w:r>
      <w:r>
        <w:rPr>
          <w:sz w:val="24"/>
          <w:szCs w:val="24"/>
          <w:lang w:val="en-GB"/>
        </w:rPr>
        <w:t xml:space="preserve"> of network security</w:t>
      </w:r>
    </w:p>
    <w:p w14:paraId="50FF92D7" w14:textId="77777777" w:rsidR="00DA62C8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Principles of cryptography </w:t>
      </w:r>
    </w:p>
    <w:p w14:paraId="50FF92D8" w14:textId="77777777" w:rsidR="00410D78" w:rsidRDefault="00410D7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Symmetric key</w:t>
      </w:r>
      <w:r w:rsidR="00DA62C8">
        <w:rPr>
          <w:sz w:val="24"/>
          <w:szCs w:val="24"/>
          <w:lang w:val="en-GB"/>
        </w:rPr>
        <w:t xml:space="preserve"> cryptography</w:t>
      </w:r>
    </w:p>
    <w:p w14:paraId="50FF92D9" w14:textId="77777777" w:rsidR="00DA62C8" w:rsidRDefault="00410D7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50FF92DA" w14:textId="77777777" w:rsidR="00DA62C8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  <w:r w:rsidRPr="00103595">
        <w:rPr>
          <w:sz w:val="24"/>
          <w:szCs w:val="24"/>
          <w:lang w:val="en-GB"/>
        </w:rPr>
        <w:t>Feel free to emphasise the topics differently and/or to include other relevant topics</w:t>
      </w:r>
      <w:r>
        <w:rPr>
          <w:lang w:val="en-GB"/>
        </w:rPr>
        <w:t>.</w:t>
      </w:r>
    </w:p>
    <w:p w14:paraId="50FF92DB" w14:textId="77777777" w:rsidR="00DA62C8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DC" w14:textId="77777777" w:rsidR="00DA62C8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DD" w14:textId="77777777" w:rsidR="00DA62C8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DE" w14:textId="77777777" w:rsidR="00DA62C8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DF" w14:textId="77777777" w:rsidR="00DA62C8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E0" w14:textId="77777777" w:rsidR="00DA62C8" w:rsidRPr="00D37BDF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2E1" w14:textId="77777777" w:rsidR="00DA62C8" w:rsidRPr="00D37BDF" w:rsidRDefault="00DA62C8" w:rsidP="00DA62C8">
      <w:pPr>
        <w:tabs>
          <w:tab w:val="center" w:pos="4536"/>
        </w:tabs>
        <w:jc w:val="both"/>
        <w:rPr>
          <w:b/>
          <w:sz w:val="24"/>
          <w:szCs w:val="24"/>
        </w:rPr>
      </w:pPr>
      <w:r w:rsidRPr="00D37BDF">
        <w:rPr>
          <w:b/>
          <w:sz w:val="24"/>
          <w:szCs w:val="24"/>
          <w:lang w:val="en-US"/>
        </w:rPr>
        <w:tab/>
      </w:r>
      <w:r w:rsidRPr="00D37BDF">
        <w:rPr>
          <w:b/>
          <w:sz w:val="24"/>
          <w:szCs w:val="24"/>
        </w:rPr>
        <w:t>CODS</w:t>
      </w:r>
      <w:r w:rsidR="00410D78" w:rsidRPr="00D37BDF">
        <w:rPr>
          <w:b/>
          <w:sz w:val="24"/>
          <w:szCs w:val="24"/>
        </w:rPr>
        <w:t xml:space="preserve">: </w:t>
      </w:r>
      <w:r w:rsidR="007A6450" w:rsidRPr="00D37BDF">
        <w:rPr>
          <w:b/>
          <w:sz w:val="24"/>
          <w:szCs w:val="24"/>
        </w:rPr>
        <w:t>Spørgsmål</w:t>
      </w:r>
      <w:r w:rsidR="002F59E9" w:rsidRPr="00D37BDF">
        <w:rPr>
          <w:b/>
          <w:sz w:val="24"/>
          <w:szCs w:val="24"/>
        </w:rPr>
        <w:t xml:space="preserve"> </w:t>
      </w:r>
      <w:r w:rsidR="00181FCE" w:rsidRPr="00D37BDF">
        <w:rPr>
          <w:b/>
          <w:sz w:val="24"/>
          <w:szCs w:val="24"/>
        </w:rPr>
        <w:t>1</w:t>
      </w:r>
      <w:r w:rsidR="000C0DC9">
        <w:rPr>
          <w:b/>
          <w:sz w:val="24"/>
          <w:szCs w:val="24"/>
        </w:rPr>
        <w:t>6</w:t>
      </w:r>
    </w:p>
    <w:p w14:paraId="50FF92E2" w14:textId="77777777" w:rsidR="00DA62C8" w:rsidRPr="00D37BDF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E3" w14:textId="77777777" w:rsidR="00DA62C8" w:rsidRPr="00D37BDF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E4" w14:textId="77777777" w:rsidR="00DA62C8" w:rsidRPr="00D37BDF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E5" w14:textId="77777777" w:rsidR="00DA62C8" w:rsidRPr="00D37BDF" w:rsidRDefault="00410D7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</w:rPr>
      </w:pPr>
      <w:r w:rsidRPr="00D37BDF">
        <w:rPr>
          <w:sz w:val="24"/>
          <w:szCs w:val="24"/>
          <w:u w:val="single"/>
        </w:rPr>
        <w:t>Netværks-sikkerhed</w:t>
      </w:r>
      <w:r w:rsidR="00B86217" w:rsidRPr="00D37BDF">
        <w:rPr>
          <w:sz w:val="24"/>
          <w:szCs w:val="24"/>
          <w:u w:val="single"/>
        </w:rPr>
        <w:t xml:space="preserve"> og </w:t>
      </w:r>
      <w:r w:rsidR="00FD5A30">
        <w:rPr>
          <w:sz w:val="24"/>
          <w:szCs w:val="24"/>
          <w:u w:val="single"/>
        </w:rPr>
        <w:t>symmetrisk kryptografi</w:t>
      </w:r>
    </w:p>
    <w:p w14:paraId="50FF92E6" w14:textId="77777777" w:rsidR="00DA62C8" w:rsidRPr="00D37BDF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E7" w14:textId="77777777" w:rsidR="00DA62C8" w:rsidRPr="00DA0882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A0882">
        <w:rPr>
          <w:sz w:val="24"/>
          <w:szCs w:val="24"/>
        </w:rPr>
        <w:t xml:space="preserve">Giv en redegørelse for formålet og principperne i </w:t>
      </w:r>
      <w:r w:rsidR="00410D78">
        <w:rPr>
          <w:sz w:val="24"/>
          <w:szCs w:val="24"/>
        </w:rPr>
        <w:t>netværks-sikkerhed</w:t>
      </w:r>
      <w:r w:rsidRPr="00DA0882">
        <w:rPr>
          <w:sz w:val="24"/>
          <w:szCs w:val="24"/>
        </w:rPr>
        <w:t>, f.eks. ved at gennemgå emnerne:</w:t>
      </w:r>
    </w:p>
    <w:p w14:paraId="50FF92E8" w14:textId="77777777" w:rsidR="00410D78" w:rsidRPr="00D37BDF" w:rsidRDefault="00DA62C8" w:rsidP="00410D7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57781">
        <w:rPr>
          <w:sz w:val="24"/>
          <w:szCs w:val="24"/>
        </w:rPr>
        <w:tab/>
      </w:r>
    </w:p>
    <w:p w14:paraId="50FF92E9" w14:textId="77777777" w:rsidR="00410D78" w:rsidRPr="00D37BDF" w:rsidRDefault="00410D78" w:rsidP="00410D7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37BDF">
        <w:rPr>
          <w:sz w:val="24"/>
          <w:szCs w:val="24"/>
        </w:rPr>
        <w:tab/>
        <w:t>Oversigt over netværks-sikkerhed</w:t>
      </w:r>
    </w:p>
    <w:p w14:paraId="50FF92EA" w14:textId="77777777" w:rsidR="00410D78" w:rsidRPr="00D37BDF" w:rsidRDefault="00410D78" w:rsidP="00410D7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37BDF">
        <w:rPr>
          <w:sz w:val="24"/>
          <w:szCs w:val="24"/>
        </w:rPr>
        <w:lastRenderedPageBreak/>
        <w:tab/>
      </w:r>
      <w:r w:rsidR="00916D70" w:rsidRPr="00D37BDF">
        <w:rPr>
          <w:sz w:val="24"/>
          <w:szCs w:val="24"/>
        </w:rPr>
        <w:t>Principper</w:t>
      </w:r>
      <w:r w:rsidRPr="00D37BDF">
        <w:rPr>
          <w:sz w:val="24"/>
          <w:szCs w:val="24"/>
        </w:rPr>
        <w:t xml:space="preserve"> i kryptering </w:t>
      </w:r>
    </w:p>
    <w:p w14:paraId="50FF92EB" w14:textId="77777777" w:rsidR="00DA62C8" w:rsidRPr="00D57781" w:rsidRDefault="00410D7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37BDF">
        <w:rPr>
          <w:sz w:val="24"/>
          <w:szCs w:val="24"/>
        </w:rPr>
        <w:tab/>
        <w:t>Symmetrisk nøgle kryptering</w:t>
      </w:r>
      <w:r w:rsidR="00DA62C8" w:rsidRPr="00D57781">
        <w:rPr>
          <w:sz w:val="24"/>
          <w:szCs w:val="24"/>
        </w:rPr>
        <w:tab/>
      </w:r>
    </w:p>
    <w:p w14:paraId="50FF92EC" w14:textId="77777777" w:rsidR="00DA62C8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2ED" w14:textId="77777777" w:rsidR="00DA62C8" w:rsidRPr="005B56E4" w:rsidRDefault="00DA62C8" w:rsidP="00DA62C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>Du er velkommen til at vægte emnerne ander</w:t>
      </w:r>
      <w:r w:rsidRPr="005B56E4">
        <w:rPr>
          <w:sz w:val="24"/>
          <w:szCs w:val="24"/>
        </w:rPr>
        <w:softHyphen/>
        <w:t>ledes eller inddrage andre relevante emner.</w:t>
      </w:r>
    </w:p>
    <w:p w14:paraId="50FF92EE" w14:textId="77777777" w:rsidR="00DA62C8" w:rsidRDefault="00DA62C8" w:rsidP="00DA62C8"/>
    <w:p w14:paraId="50FF92EF" w14:textId="77777777" w:rsidR="000C0DC9" w:rsidRPr="00F20B57" w:rsidRDefault="00DA62C8" w:rsidP="00FD5A30">
      <w:pPr>
        <w:jc w:val="center"/>
        <w:rPr>
          <w:sz w:val="24"/>
          <w:szCs w:val="24"/>
        </w:rPr>
      </w:pPr>
      <w:r w:rsidRPr="00F20B57">
        <w:rPr>
          <w:sz w:val="24"/>
          <w:szCs w:val="24"/>
        </w:rPr>
        <w:br w:type="page"/>
      </w:r>
    </w:p>
    <w:p w14:paraId="50FF92F0" w14:textId="77777777" w:rsidR="000C0DC9" w:rsidRPr="00CE7D58" w:rsidRDefault="000C0DC9" w:rsidP="000C0DC9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CODS: Question </w:t>
      </w:r>
      <w:r w:rsidR="00A11D4A">
        <w:rPr>
          <w:b/>
          <w:sz w:val="24"/>
          <w:szCs w:val="24"/>
          <w:lang w:val="en-GB"/>
        </w:rPr>
        <w:t>17</w:t>
      </w:r>
    </w:p>
    <w:p w14:paraId="50FF92F1" w14:textId="77777777" w:rsidR="000C0DC9" w:rsidRPr="00CE7D58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F2" w14:textId="77777777" w:rsidR="000C0DC9" w:rsidRPr="00CE7D58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F3" w14:textId="77777777" w:rsidR="000C0DC9" w:rsidRPr="00CE7D58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F4" w14:textId="77777777" w:rsidR="000C0DC9" w:rsidRPr="006B15E1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  <w:lang w:val="en-GB"/>
        </w:rPr>
      </w:pPr>
      <w:r w:rsidRPr="006B15E1">
        <w:rPr>
          <w:sz w:val="24"/>
          <w:szCs w:val="24"/>
          <w:u w:val="single"/>
          <w:lang w:val="en-GB"/>
        </w:rPr>
        <w:t xml:space="preserve">Network security and </w:t>
      </w:r>
      <w:r w:rsidR="00A11D4A">
        <w:rPr>
          <w:sz w:val="24"/>
          <w:szCs w:val="24"/>
          <w:u w:val="single"/>
          <w:lang w:val="en-GB"/>
        </w:rPr>
        <w:t>public</w:t>
      </w:r>
      <w:r>
        <w:rPr>
          <w:sz w:val="24"/>
          <w:szCs w:val="24"/>
          <w:u w:val="single"/>
          <w:lang w:val="en-GB"/>
        </w:rPr>
        <w:t xml:space="preserve"> </w:t>
      </w:r>
      <w:r w:rsidR="00A11D4A">
        <w:rPr>
          <w:sz w:val="24"/>
          <w:szCs w:val="24"/>
          <w:u w:val="single"/>
          <w:lang w:val="en-GB"/>
        </w:rPr>
        <w:t xml:space="preserve">key </w:t>
      </w:r>
      <w:r w:rsidRPr="006B15E1">
        <w:rPr>
          <w:sz w:val="24"/>
          <w:szCs w:val="24"/>
          <w:u w:val="single"/>
          <w:lang w:val="en-GB"/>
        </w:rPr>
        <w:t>cryptography</w:t>
      </w:r>
    </w:p>
    <w:p w14:paraId="50FF92F5" w14:textId="77777777" w:rsidR="000C0DC9" w:rsidRPr="00CE7D58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F6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Give an account of</w:t>
      </w:r>
      <w:r w:rsidRPr="00CE7D58">
        <w:rPr>
          <w:sz w:val="24"/>
          <w:szCs w:val="24"/>
          <w:lang w:val="en-GB"/>
        </w:rPr>
        <w:t xml:space="preserve"> the purpose and the principles of </w:t>
      </w:r>
      <w:r>
        <w:rPr>
          <w:sz w:val="24"/>
          <w:szCs w:val="24"/>
          <w:lang w:val="en-GB"/>
        </w:rPr>
        <w:t>network security,</w:t>
      </w:r>
      <w:r w:rsidRPr="00CE7D58">
        <w:rPr>
          <w:sz w:val="24"/>
          <w:szCs w:val="24"/>
          <w:lang w:val="en-GB"/>
        </w:rPr>
        <w:t xml:space="preserve"> e.g. by </w:t>
      </w:r>
      <w:r>
        <w:rPr>
          <w:sz w:val="24"/>
          <w:szCs w:val="24"/>
          <w:lang w:val="en-GB"/>
        </w:rPr>
        <w:t xml:space="preserve">discussing </w:t>
      </w:r>
      <w:r w:rsidRPr="00CE7D58">
        <w:rPr>
          <w:sz w:val="24"/>
          <w:szCs w:val="24"/>
          <w:lang w:val="en-GB"/>
        </w:rPr>
        <w:t>the topics:</w:t>
      </w:r>
    </w:p>
    <w:p w14:paraId="50FF92F7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F8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Review of network security</w:t>
      </w:r>
    </w:p>
    <w:p w14:paraId="50FF92F9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Principles of cryptography </w:t>
      </w:r>
    </w:p>
    <w:p w14:paraId="50FF92FA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Public key cryptography</w:t>
      </w:r>
    </w:p>
    <w:p w14:paraId="50FF92FB" w14:textId="77777777" w:rsidR="00A11D4A" w:rsidRDefault="00A11D4A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Certificate</w:t>
      </w:r>
    </w:p>
    <w:p w14:paraId="50FF92FC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50FF92FD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  <w:r w:rsidRPr="00103595">
        <w:rPr>
          <w:sz w:val="24"/>
          <w:szCs w:val="24"/>
          <w:lang w:val="en-GB"/>
        </w:rPr>
        <w:t>Feel free to emphasise the topics differently and/or to include other relevant topics</w:t>
      </w:r>
      <w:r>
        <w:rPr>
          <w:lang w:val="en-GB"/>
        </w:rPr>
        <w:t>.</w:t>
      </w:r>
    </w:p>
    <w:p w14:paraId="50FF92FE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2FF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00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01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02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03" w14:textId="77777777" w:rsidR="000C0DC9" w:rsidRPr="00D37BDF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304" w14:textId="77777777" w:rsidR="000C0DC9" w:rsidRPr="00D37BDF" w:rsidRDefault="000C0DC9" w:rsidP="000C0DC9">
      <w:pPr>
        <w:tabs>
          <w:tab w:val="center" w:pos="4536"/>
        </w:tabs>
        <w:jc w:val="both"/>
        <w:rPr>
          <w:b/>
          <w:sz w:val="24"/>
          <w:szCs w:val="24"/>
        </w:rPr>
      </w:pPr>
      <w:r w:rsidRPr="00D37BDF">
        <w:rPr>
          <w:b/>
          <w:sz w:val="24"/>
          <w:szCs w:val="24"/>
          <w:lang w:val="en-US"/>
        </w:rPr>
        <w:tab/>
      </w:r>
      <w:r w:rsidRPr="00D37BDF">
        <w:rPr>
          <w:b/>
          <w:sz w:val="24"/>
          <w:szCs w:val="24"/>
        </w:rPr>
        <w:t>CODS: Spørgsmål 1</w:t>
      </w:r>
      <w:r w:rsidR="00A11D4A">
        <w:rPr>
          <w:b/>
          <w:sz w:val="24"/>
          <w:szCs w:val="24"/>
        </w:rPr>
        <w:t>7</w:t>
      </w:r>
    </w:p>
    <w:p w14:paraId="50FF9305" w14:textId="77777777" w:rsidR="000C0DC9" w:rsidRPr="00D37BDF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06" w14:textId="77777777" w:rsidR="000C0DC9" w:rsidRPr="00D37BDF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07" w14:textId="77777777" w:rsidR="000C0DC9" w:rsidRPr="00D37BDF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08" w14:textId="77777777" w:rsidR="000C0DC9" w:rsidRPr="00D37BDF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</w:rPr>
      </w:pPr>
      <w:r w:rsidRPr="00D37BDF">
        <w:rPr>
          <w:sz w:val="24"/>
          <w:szCs w:val="24"/>
          <w:u w:val="single"/>
        </w:rPr>
        <w:t xml:space="preserve">Netværks-sikkerhed og </w:t>
      </w:r>
      <w:r w:rsidR="00A11D4A">
        <w:rPr>
          <w:sz w:val="24"/>
          <w:szCs w:val="24"/>
          <w:u w:val="single"/>
        </w:rPr>
        <w:t xml:space="preserve">offentlig nøgle </w:t>
      </w:r>
      <w:r w:rsidRPr="00D37BDF">
        <w:rPr>
          <w:sz w:val="24"/>
          <w:szCs w:val="24"/>
          <w:u w:val="single"/>
        </w:rPr>
        <w:t>kryptering</w:t>
      </w:r>
    </w:p>
    <w:p w14:paraId="50FF9309" w14:textId="77777777" w:rsidR="000C0DC9" w:rsidRPr="00D37BDF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0A" w14:textId="77777777" w:rsidR="000C0DC9" w:rsidRPr="00DA0882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A0882">
        <w:rPr>
          <w:sz w:val="24"/>
          <w:szCs w:val="24"/>
        </w:rPr>
        <w:t xml:space="preserve">Giv en redegørelse for formålet og principperne i </w:t>
      </w:r>
      <w:r>
        <w:rPr>
          <w:sz w:val="24"/>
          <w:szCs w:val="24"/>
        </w:rPr>
        <w:t>netværks-sikkerhed</w:t>
      </w:r>
      <w:r w:rsidRPr="00DA0882">
        <w:rPr>
          <w:sz w:val="24"/>
          <w:szCs w:val="24"/>
        </w:rPr>
        <w:t>, f.eks. ved at gennemgå emnerne:</w:t>
      </w:r>
    </w:p>
    <w:p w14:paraId="50FF930B" w14:textId="77777777" w:rsidR="000C0DC9" w:rsidRPr="00D37BDF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57781">
        <w:rPr>
          <w:sz w:val="24"/>
          <w:szCs w:val="24"/>
        </w:rPr>
        <w:tab/>
      </w:r>
    </w:p>
    <w:p w14:paraId="50FF930C" w14:textId="77777777" w:rsidR="000C0DC9" w:rsidRPr="00D37BDF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37BDF">
        <w:rPr>
          <w:sz w:val="24"/>
          <w:szCs w:val="24"/>
        </w:rPr>
        <w:lastRenderedPageBreak/>
        <w:tab/>
        <w:t>Oversigt over netværks-sikkerhed</w:t>
      </w:r>
    </w:p>
    <w:p w14:paraId="50FF930D" w14:textId="77777777" w:rsidR="000C0DC9" w:rsidRPr="00D37BDF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37BDF">
        <w:rPr>
          <w:sz w:val="24"/>
          <w:szCs w:val="24"/>
        </w:rPr>
        <w:tab/>
        <w:t xml:space="preserve">Principper i kryptering </w:t>
      </w:r>
    </w:p>
    <w:p w14:paraId="50FF930E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37BDF">
        <w:rPr>
          <w:sz w:val="24"/>
          <w:szCs w:val="24"/>
        </w:rPr>
        <w:tab/>
        <w:t>Offentlig nøgle kryptering</w:t>
      </w:r>
    </w:p>
    <w:p w14:paraId="50FF930F" w14:textId="77777777" w:rsidR="00A11D4A" w:rsidRDefault="00A11D4A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Certifikat</w:t>
      </w:r>
    </w:p>
    <w:p w14:paraId="50FF9310" w14:textId="77777777" w:rsidR="00A11D4A" w:rsidRPr="00D37BDF" w:rsidRDefault="00A11D4A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0FF9311" w14:textId="77777777" w:rsidR="000C0DC9" w:rsidRPr="00D57781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57781">
        <w:rPr>
          <w:sz w:val="24"/>
          <w:szCs w:val="24"/>
        </w:rPr>
        <w:tab/>
      </w:r>
    </w:p>
    <w:p w14:paraId="50FF9312" w14:textId="77777777" w:rsid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13" w14:textId="77777777" w:rsidR="000C0DC9" w:rsidRPr="005B56E4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>Du er velkommen til at vægte emnerne ander</w:t>
      </w:r>
      <w:r w:rsidRPr="005B56E4">
        <w:rPr>
          <w:sz w:val="24"/>
          <w:szCs w:val="24"/>
        </w:rPr>
        <w:softHyphen/>
        <w:t>ledes eller inddrage andre relevante emner.</w:t>
      </w:r>
    </w:p>
    <w:p w14:paraId="50FF9314" w14:textId="77777777" w:rsidR="000C0DC9" w:rsidRDefault="000C0DC9" w:rsidP="000C0DC9"/>
    <w:p w14:paraId="50FF9315" w14:textId="77777777" w:rsidR="000C0DC9" w:rsidRDefault="000C0D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FF9316" w14:textId="77777777" w:rsidR="000C0DC9" w:rsidRP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17" w14:textId="77777777" w:rsidR="000C0DC9" w:rsidRPr="000C0DC9" w:rsidRDefault="000C0DC9" w:rsidP="000C0DC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18" w14:textId="77777777" w:rsidR="00263011" w:rsidRPr="00D43EB8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19" w14:textId="77777777" w:rsidR="00263011" w:rsidRPr="00CE7D58" w:rsidRDefault="00263011" w:rsidP="00263011">
      <w:pPr>
        <w:tabs>
          <w:tab w:val="center" w:pos="4536"/>
        </w:tabs>
        <w:jc w:val="both"/>
        <w:rPr>
          <w:b/>
          <w:sz w:val="24"/>
          <w:szCs w:val="24"/>
          <w:lang w:val="en-GB"/>
        </w:rPr>
      </w:pPr>
      <w:r w:rsidRPr="00D43EB8">
        <w:rPr>
          <w:b/>
          <w:sz w:val="24"/>
          <w:szCs w:val="24"/>
        </w:rPr>
        <w:tab/>
      </w:r>
      <w:r w:rsidR="002F59E9">
        <w:rPr>
          <w:b/>
          <w:sz w:val="24"/>
          <w:szCs w:val="24"/>
          <w:lang w:val="en-GB"/>
        </w:rPr>
        <w:t xml:space="preserve">CODS: Question </w:t>
      </w:r>
      <w:r w:rsidR="00A11D4A">
        <w:rPr>
          <w:b/>
          <w:sz w:val="24"/>
          <w:szCs w:val="24"/>
          <w:lang w:val="en-GB"/>
        </w:rPr>
        <w:t>18</w:t>
      </w:r>
    </w:p>
    <w:p w14:paraId="50FF931A" w14:textId="77777777" w:rsidR="00263011" w:rsidRPr="00CE7D58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1B" w14:textId="77777777" w:rsidR="00263011" w:rsidRPr="00CE7D58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1C" w14:textId="77777777" w:rsidR="00263011" w:rsidRPr="00CE7D58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1D" w14:textId="77777777" w:rsidR="00263011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Network security and integrity</w:t>
      </w:r>
    </w:p>
    <w:p w14:paraId="50FF931E" w14:textId="77777777" w:rsidR="00263011" w:rsidRPr="00CE7D58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1F" w14:textId="77777777" w:rsidR="00263011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Give an account of</w:t>
      </w:r>
      <w:r w:rsidRPr="00CE7D58">
        <w:rPr>
          <w:sz w:val="24"/>
          <w:szCs w:val="24"/>
          <w:lang w:val="en-GB"/>
        </w:rPr>
        <w:t xml:space="preserve"> the purpose and the principles of </w:t>
      </w:r>
      <w:r>
        <w:rPr>
          <w:sz w:val="24"/>
          <w:szCs w:val="24"/>
          <w:lang w:val="en-GB"/>
        </w:rPr>
        <w:t>network security</w:t>
      </w:r>
      <w:r w:rsidR="00F70906">
        <w:rPr>
          <w:sz w:val="24"/>
          <w:szCs w:val="24"/>
          <w:lang w:val="en-GB"/>
        </w:rPr>
        <w:t xml:space="preserve"> and integrity</w:t>
      </w:r>
      <w:r>
        <w:rPr>
          <w:sz w:val="24"/>
          <w:szCs w:val="24"/>
          <w:lang w:val="en-GB"/>
        </w:rPr>
        <w:t>,</w:t>
      </w:r>
      <w:r w:rsidRPr="00CE7D58">
        <w:rPr>
          <w:sz w:val="24"/>
          <w:szCs w:val="24"/>
          <w:lang w:val="en-GB"/>
        </w:rPr>
        <w:t xml:space="preserve"> e.g. by </w:t>
      </w:r>
      <w:r>
        <w:rPr>
          <w:sz w:val="24"/>
          <w:szCs w:val="24"/>
          <w:lang w:val="en-GB"/>
        </w:rPr>
        <w:t xml:space="preserve">discussing </w:t>
      </w:r>
      <w:r w:rsidRPr="00CE7D58">
        <w:rPr>
          <w:sz w:val="24"/>
          <w:szCs w:val="24"/>
          <w:lang w:val="en-GB"/>
        </w:rPr>
        <w:t>the topics:</w:t>
      </w:r>
    </w:p>
    <w:p w14:paraId="50FF9320" w14:textId="77777777" w:rsidR="00263011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21" w14:textId="77777777" w:rsidR="00263011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7B0E9E">
        <w:rPr>
          <w:sz w:val="24"/>
          <w:szCs w:val="24"/>
          <w:lang w:val="en-GB"/>
        </w:rPr>
        <w:t>Over</w:t>
      </w:r>
      <w:r w:rsidR="00103FBA">
        <w:rPr>
          <w:sz w:val="24"/>
          <w:szCs w:val="24"/>
          <w:lang w:val="en-GB"/>
        </w:rPr>
        <w:t>view</w:t>
      </w:r>
      <w:r>
        <w:rPr>
          <w:sz w:val="24"/>
          <w:szCs w:val="24"/>
          <w:lang w:val="en-GB"/>
        </w:rPr>
        <w:t xml:space="preserve"> of network security</w:t>
      </w:r>
    </w:p>
    <w:p w14:paraId="50FF9322" w14:textId="77777777" w:rsidR="00263011" w:rsidRDefault="005F43E0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Cryptographic hash functions</w:t>
      </w:r>
    </w:p>
    <w:p w14:paraId="50FF9323" w14:textId="77777777" w:rsidR="00F70906" w:rsidRDefault="00F70906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Message </w:t>
      </w:r>
      <w:r w:rsidR="005F43E0">
        <w:rPr>
          <w:sz w:val="24"/>
          <w:szCs w:val="24"/>
          <w:lang w:val="en-GB"/>
        </w:rPr>
        <w:t>Authentication Code</w:t>
      </w:r>
      <w:r w:rsidR="00051D61">
        <w:rPr>
          <w:sz w:val="24"/>
          <w:szCs w:val="24"/>
          <w:lang w:val="en-GB"/>
        </w:rPr>
        <w:t xml:space="preserve"> (MAC)</w:t>
      </w:r>
    </w:p>
    <w:p w14:paraId="50FF9324" w14:textId="77777777" w:rsidR="00A11D4A" w:rsidRDefault="00A11D4A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50FF9325" w14:textId="77777777" w:rsidR="005F43E0" w:rsidRDefault="005F43E0" w:rsidP="005F43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50FF9326" w14:textId="77777777" w:rsidR="00263011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50FF9327" w14:textId="77777777" w:rsidR="00263011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  <w:r w:rsidRPr="00103595">
        <w:rPr>
          <w:sz w:val="24"/>
          <w:szCs w:val="24"/>
          <w:lang w:val="en-GB"/>
        </w:rPr>
        <w:t>Feel free to emphasise the topics differently and/or to include other relevant topics</w:t>
      </w:r>
      <w:r>
        <w:rPr>
          <w:lang w:val="en-GB"/>
        </w:rPr>
        <w:t>.</w:t>
      </w:r>
    </w:p>
    <w:p w14:paraId="50FF9328" w14:textId="77777777" w:rsidR="00263011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29" w14:textId="77777777" w:rsidR="00263011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2A" w14:textId="77777777" w:rsidR="00263011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2B" w14:textId="77777777" w:rsidR="00263011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2C" w14:textId="77777777" w:rsidR="00263011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2D" w14:textId="77777777" w:rsidR="00263011" w:rsidRPr="00D37BDF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32E" w14:textId="77777777" w:rsidR="00263011" w:rsidRPr="00D37BDF" w:rsidRDefault="00263011" w:rsidP="00A11D4A">
      <w:pPr>
        <w:tabs>
          <w:tab w:val="center" w:pos="4536"/>
        </w:tabs>
        <w:jc w:val="both"/>
        <w:rPr>
          <w:sz w:val="24"/>
          <w:szCs w:val="24"/>
        </w:rPr>
      </w:pPr>
      <w:r w:rsidRPr="00D37BDF">
        <w:rPr>
          <w:b/>
          <w:sz w:val="24"/>
          <w:szCs w:val="24"/>
          <w:lang w:val="en-US"/>
        </w:rPr>
        <w:tab/>
      </w:r>
      <w:r w:rsidRPr="00D37BDF">
        <w:rPr>
          <w:b/>
          <w:sz w:val="24"/>
          <w:szCs w:val="24"/>
        </w:rPr>
        <w:t>CODS</w:t>
      </w:r>
      <w:r w:rsidR="00F70906" w:rsidRPr="00D37BDF">
        <w:rPr>
          <w:b/>
          <w:sz w:val="24"/>
          <w:szCs w:val="24"/>
        </w:rPr>
        <w:t xml:space="preserve">: </w:t>
      </w:r>
      <w:r w:rsidR="007A6450" w:rsidRPr="00D37BDF">
        <w:rPr>
          <w:b/>
          <w:sz w:val="24"/>
          <w:szCs w:val="24"/>
        </w:rPr>
        <w:t>Spørgsmål</w:t>
      </w:r>
      <w:r w:rsidR="002F59E9" w:rsidRPr="00D37BDF">
        <w:rPr>
          <w:b/>
          <w:sz w:val="24"/>
          <w:szCs w:val="24"/>
        </w:rPr>
        <w:t xml:space="preserve"> </w:t>
      </w:r>
      <w:r w:rsidR="000C0DC9">
        <w:rPr>
          <w:b/>
          <w:sz w:val="24"/>
          <w:szCs w:val="24"/>
        </w:rPr>
        <w:t>1</w:t>
      </w:r>
      <w:r w:rsidR="00A11D4A">
        <w:rPr>
          <w:b/>
          <w:sz w:val="24"/>
          <w:szCs w:val="24"/>
        </w:rPr>
        <w:t>8</w:t>
      </w:r>
    </w:p>
    <w:p w14:paraId="50FF932F" w14:textId="77777777" w:rsidR="00263011" w:rsidRPr="00D37BDF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30" w14:textId="77777777" w:rsidR="00263011" w:rsidRPr="00D37BDF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31" w14:textId="77777777" w:rsidR="00263011" w:rsidRPr="00D37BDF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</w:rPr>
      </w:pPr>
      <w:r w:rsidRPr="00D37BDF">
        <w:rPr>
          <w:sz w:val="24"/>
          <w:szCs w:val="24"/>
          <w:u w:val="single"/>
        </w:rPr>
        <w:t>Netværks-sikkerhed</w:t>
      </w:r>
      <w:r w:rsidR="00F70906" w:rsidRPr="00D37BDF">
        <w:rPr>
          <w:sz w:val="24"/>
          <w:szCs w:val="24"/>
          <w:u w:val="single"/>
        </w:rPr>
        <w:t xml:space="preserve"> og integritet</w:t>
      </w:r>
    </w:p>
    <w:p w14:paraId="50FF9332" w14:textId="77777777" w:rsidR="00263011" w:rsidRPr="00D37BDF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33" w14:textId="77777777" w:rsidR="00F70906" w:rsidRPr="00D37BDF" w:rsidRDefault="00263011" w:rsidP="00F70906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A0882">
        <w:rPr>
          <w:sz w:val="24"/>
          <w:szCs w:val="24"/>
        </w:rPr>
        <w:t xml:space="preserve">Giv en redegørelse for formålet og principperne i </w:t>
      </w:r>
      <w:r>
        <w:rPr>
          <w:sz w:val="24"/>
          <w:szCs w:val="24"/>
        </w:rPr>
        <w:t>netværks-sikkerhed</w:t>
      </w:r>
      <w:r w:rsidR="00F70906">
        <w:rPr>
          <w:sz w:val="24"/>
          <w:szCs w:val="24"/>
        </w:rPr>
        <w:t xml:space="preserve"> og integritet</w:t>
      </w:r>
      <w:r w:rsidRPr="00DA0882">
        <w:rPr>
          <w:sz w:val="24"/>
          <w:szCs w:val="24"/>
        </w:rPr>
        <w:t>, f.eks. ved at gennemgå emnerne:</w:t>
      </w:r>
    </w:p>
    <w:p w14:paraId="50FF9334" w14:textId="77777777" w:rsidR="00F70906" w:rsidRPr="00D37BDF" w:rsidRDefault="00F70906" w:rsidP="00F70906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35" w14:textId="77777777" w:rsidR="00F70906" w:rsidRPr="00D37BDF" w:rsidRDefault="00F70906" w:rsidP="00F70906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37BDF">
        <w:rPr>
          <w:sz w:val="24"/>
          <w:szCs w:val="24"/>
        </w:rPr>
        <w:tab/>
        <w:t>Oversigt over netværks-sikkerhed</w:t>
      </w:r>
    </w:p>
    <w:p w14:paraId="50FF9336" w14:textId="77777777" w:rsidR="005F43E0" w:rsidRPr="00D37BDF" w:rsidRDefault="005F43E0" w:rsidP="005F43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37BDF">
        <w:rPr>
          <w:sz w:val="24"/>
          <w:szCs w:val="24"/>
        </w:rPr>
        <w:tab/>
      </w:r>
      <w:proofErr w:type="spellStart"/>
      <w:r w:rsidRPr="00D37BDF">
        <w:rPr>
          <w:sz w:val="24"/>
          <w:szCs w:val="24"/>
        </w:rPr>
        <w:t>Cryptographic</w:t>
      </w:r>
      <w:proofErr w:type="spellEnd"/>
      <w:r w:rsidRPr="00D37BDF">
        <w:rPr>
          <w:sz w:val="24"/>
          <w:szCs w:val="24"/>
        </w:rPr>
        <w:t xml:space="preserve"> hash </w:t>
      </w:r>
      <w:proofErr w:type="spellStart"/>
      <w:r w:rsidRPr="00D37BDF">
        <w:rPr>
          <w:sz w:val="24"/>
          <w:szCs w:val="24"/>
        </w:rPr>
        <w:t>functions</w:t>
      </w:r>
      <w:proofErr w:type="spellEnd"/>
    </w:p>
    <w:p w14:paraId="50FF9337" w14:textId="77777777" w:rsidR="005F43E0" w:rsidRDefault="005F43E0" w:rsidP="005F43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37BDF">
        <w:rPr>
          <w:sz w:val="24"/>
          <w:szCs w:val="24"/>
        </w:rPr>
        <w:tab/>
        <w:t>Message Authentication Code</w:t>
      </w:r>
    </w:p>
    <w:p w14:paraId="50FF9338" w14:textId="77777777" w:rsidR="00A11D4A" w:rsidRPr="00D37BDF" w:rsidRDefault="00A11D4A" w:rsidP="005F43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0FF9339" w14:textId="77777777" w:rsidR="005F43E0" w:rsidRPr="00D37BDF" w:rsidRDefault="005F43E0" w:rsidP="005F43E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3A" w14:textId="77777777" w:rsidR="00263011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3B" w14:textId="77777777" w:rsidR="00263011" w:rsidRPr="005B56E4" w:rsidRDefault="00263011" w:rsidP="0026301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>Du er velkommen til at vægte emnerne ander</w:t>
      </w:r>
      <w:r w:rsidRPr="005B56E4">
        <w:rPr>
          <w:sz w:val="24"/>
          <w:szCs w:val="24"/>
        </w:rPr>
        <w:softHyphen/>
        <w:t>ledes eller inddrage andre relevante emner.</w:t>
      </w:r>
    </w:p>
    <w:p w14:paraId="50FF933C" w14:textId="77777777" w:rsidR="00263011" w:rsidRDefault="00263011" w:rsidP="00263011"/>
    <w:p w14:paraId="50FF933D" w14:textId="77777777" w:rsidR="006B15E1" w:rsidRPr="00D43EB8" w:rsidRDefault="006B15E1" w:rsidP="006B15E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37BDF">
        <w:rPr>
          <w:sz w:val="24"/>
          <w:szCs w:val="24"/>
        </w:rPr>
        <w:br w:type="page"/>
      </w:r>
    </w:p>
    <w:p w14:paraId="50FF933E" w14:textId="77777777" w:rsidR="006B15E1" w:rsidRPr="00E3702A" w:rsidRDefault="006B15E1" w:rsidP="00584340">
      <w:pPr>
        <w:tabs>
          <w:tab w:val="center" w:pos="4536"/>
        </w:tabs>
        <w:jc w:val="both"/>
        <w:rPr>
          <w:sz w:val="24"/>
          <w:szCs w:val="24"/>
        </w:rPr>
      </w:pPr>
      <w:r w:rsidRPr="00D43EB8">
        <w:rPr>
          <w:b/>
          <w:sz w:val="24"/>
          <w:szCs w:val="24"/>
        </w:rPr>
        <w:lastRenderedPageBreak/>
        <w:tab/>
      </w:r>
    </w:p>
    <w:p w14:paraId="50FF933F" w14:textId="77777777" w:rsidR="006B15E1" w:rsidRPr="00E3702A" w:rsidRDefault="006B15E1" w:rsidP="006B15E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40" w14:textId="77777777" w:rsidR="006B15E1" w:rsidRPr="00E3702A" w:rsidRDefault="006B15E1" w:rsidP="006B15E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41" w14:textId="77777777" w:rsidR="00584340" w:rsidRPr="00CE7D58" w:rsidRDefault="00584340" w:rsidP="00D037F8">
      <w:pPr>
        <w:tabs>
          <w:tab w:val="center" w:pos="4536"/>
        </w:tabs>
        <w:jc w:val="center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CODS: Question 1</w:t>
      </w:r>
      <w:r w:rsidR="00D037F8">
        <w:rPr>
          <w:b/>
          <w:sz w:val="24"/>
          <w:szCs w:val="24"/>
          <w:lang w:val="en-GB"/>
        </w:rPr>
        <w:t>9</w:t>
      </w:r>
    </w:p>
    <w:p w14:paraId="50FF9342" w14:textId="77777777" w:rsidR="00584340" w:rsidRPr="00CE7D58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43" w14:textId="77777777" w:rsidR="00584340" w:rsidRPr="00CE7D58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44" w14:textId="77777777" w:rsidR="00584340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Network security and authentication</w:t>
      </w:r>
    </w:p>
    <w:p w14:paraId="50FF9345" w14:textId="77777777" w:rsidR="00584340" w:rsidRPr="00CE7D58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46" w14:textId="77777777" w:rsidR="00584340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Give an account of</w:t>
      </w:r>
      <w:r w:rsidRPr="00CE7D58">
        <w:rPr>
          <w:sz w:val="24"/>
          <w:szCs w:val="24"/>
          <w:lang w:val="en-GB"/>
        </w:rPr>
        <w:t xml:space="preserve"> the purpose and the principles of </w:t>
      </w:r>
      <w:r>
        <w:rPr>
          <w:sz w:val="24"/>
          <w:szCs w:val="24"/>
          <w:lang w:val="en-GB"/>
        </w:rPr>
        <w:t xml:space="preserve">network security and </w:t>
      </w:r>
      <w:proofErr w:type="spellStart"/>
      <w:r w:rsidRPr="006B15E1">
        <w:rPr>
          <w:sz w:val="24"/>
          <w:szCs w:val="24"/>
          <w:lang w:val="en-GB"/>
        </w:rPr>
        <w:t>authentification</w:t>
      </w:r>
      <w:proofErr w:type="spellEnd"/>
      <w:r>
        <w:rPr>
          <w:sz w:val="24"/>
          <w:szCs w:val="24"/>
          <w:lang w:val="en-GB"/>
        </w:rPr>
        <w:t>,</w:t>
      </w:r>
      <w:r w:rsidRPr="00CE7D58">
        <w:rPr>
          <w:sz w:val="24"/>
          <w:szCs w:val="24"/>
          <w:lang w:val="en-GB"/>
        </w:rPr>
        <w:t xml:space="preserve"> e.g. by </w:t>
      </w:r>
      <w:r>
        <w:rPr>
          <w:sz w:val="24"/>
          <w:szCs w:val="24"/>
          <w:lang w:val="en-GB"/>
        </w:rPr>
        <w:t xml:space="preserve">discussing </w:t>
      </w:r>
      <w:r w:rsidRPr="00CE7D58">
        <w:rPr>
          <w:sz w:val="24"/>
          <w:szCs w:val="24"/>
          <w:lang w:val="en-GB"/>
        </w:rPr>
        <w:t>the topics:</w:t>
      </w:r>
    </w:p>
    <w:p w14:paraId="50FF9347" w14:textId="77777777" w:rsidR="00584340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48" w14:textId="77777777" w:rsidR="00584340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Overview of network security</w:t>
      </w:r>
    </w:p>
    <w:p w14:paraId="50FF9349" w14:textId="77777777" w:rsidR="00584340" w:rsidRDefault="00D037F8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Public key cryptography</w:t>
      </w:r>
    </w:p>
    <w:p w14:paraId="50FF934A" w14:textId="77777777" w:rsidR="00584340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Digital signature</w:t>
      </w:r>
    </w:p>
    <w:p w14:paraId="50FF934B" w14:textId="77777777" w:rsidR="00584340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50FF934C" w14:textId="77777777" w:rsidR="00584340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  <w:r w:rsidRPr="00103595">
        <w:rPr>
          <w:sz w:val="24"/>
          <w:szCs w:val="24"/>
          <w:lang w:val="en-GB"/>
        </w:rPr>
        <w:t>Feel free to emphasise the topics differently and/or to include other relevant topics</w:t>
      </w:r>
      <w:r>
        <w:rPr>
          <w:lang w:val="en-GB"/>
        </w:rPr>
        <w:t>.</w:t>
      </w:r>
    </w:p>
    <w:p w14:paraId="50FF934D" w14:textId="77777777" w:rsidR="00584340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4E" w14:textId="77777777" w:rsidR="00584340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4F" w14:textId="77777777" w:rsidR="00584340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50" w14:textId="77777777" w:rsidR="00584340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51" w14:textId="77777777" w:rsidR="00584340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52" w14:textId="77777777" w:rsidR="00584340" w:rsidRPr="00D37BDF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353" w14:textId="77777777" w:rsidR="00584340" w:rsidRPr="00D37BDF" w:rsidRDefault="00584340" w:rsidP="00584340">
      <w:pPr>
        <w:tabs>
          <w:tab w:val="center" w:pos="4536"/>
        </w:tabs>
        <w:jc w:val="both"/>
        <w:rPr>
          <w:b/>
          <w:sz w:val="24"/>
          <w:szCs w:val="24"/>
        </w:rPr>
      </w:pPr>
      <w:r w:rsidRPr="00D37BDF">
        <w:rPr>
          <w:b/>
          <w:sz w:val="24"/>
          <w:szCs w:val="24"/>
          <w:lang w:val="en-US"/>
        </w:rPr>
        <w:tab/>
      </w:r>
      <w:r w:rsidR="00D037F8">
        <w:rPr>
          <w:b/>
          <w:sz w:val="24"/>
          <w:szCs w:val="24"/>
        </w:rPr>
        <w:t>CODS: Spørgsmål 19</w:t>
      </w:r>
    </w:p>
    <w:p w14:paraId="50FF9354" w14:textId="77777777" w:rsidR="00584340" w:rsidRPr="00D37BDF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55" w14:textId="77777777" w:rsidR="00584340" w:rsidRPr="00D37BDF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56" w14:textId="77777777" w:rsidR="00584340" w:rsidRPr="00D37BDF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57" w14:textId="77777777" w:rsidR="00584340" w:rsidRPr="00D37BDF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</w:rPr>
      </w:pPr>
      <w:r w:rsidRPr="00D37BDF">
        <w:rPr>
          <w:sz w:val="24"/>
          <w:szCs w:val="24"/>
          <w:u w:val="single"/>
        </w:rPr>
        <w:t xml:space="preserve">Netværks-sikkerhed og </w:t>
      </w:r>
      <w:proofErr w:type="spellStart"/>
      <w:r w:rsidR="00E6571C">
        <w:rPr>
          <w:sz w:val="24"/>
          <w:szCs w:val="24"/>
          <w:u w:val="single"/>
        </w:rPr>
        <w:t>autentitet</w:t>
      </w:r>
      <w:proofErr w:type="spellEnd"/>
    </w:p>
    <w:p w14:paraId="50FF9358" w14:textId="77777777" w:rsidR="00584340" w:rsidRPr="00D37BDF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59" w14:textId="77777777" w:rsidR="00584340" w:rsidRPr="00D37BDF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A0882">
        <w:rPr>
          <w:sz w:val="24"/>
          <w:szCs w:val="24"/>
        </w:rPr>
        <w:lastRenderedPageBreak/>
        <w:t xml:space="preserve">Giv en redegørelse for formålet og principperne i </w:t>
      </w:r>
      <w:r>
        <w:rPr>
          <w:sz w:val="24"/>
          <w:szCs w:val="24"/>
        </w:rPr>
        <w:t xml:space="preserve">netværks-sikkerhed og </w:t>
      </w:r>
      <w:proofErr w:type="spellStart"/>
      <w:r>
        <w:rPr>
          <w:sz w:val="24"/>
          <w:szCs w:val="24"/>
        </w:rPr>
        <w:t>autentitet</w:t>
      </w:r>
      <w:proofErr w:type="spellEnd"/>
      <w:r w:rsidRPr="00DA0882">
        <w:rPr>
          <w:sz w:val="24"/>
          <w:szCs w:val="24"/>
        </w:rPr>
        <w:t>, f.eks. ved at gennemgå emnerne:</w:t>
      </w:r>
    </w:p>
    <w:p w14:paraId="50FF935A" w14:textId="77777777" w:rsidR="00584340" w:rsidRPr="00D37BDF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5B" w14:textId="77777777" w:rsidR="00584340" w:rsidRPr="00D37BDF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37BDF">
        <w:rPr>
          <w:sz w:val="24"/>
          <w:szCs w:val="24"/>
        </w:rPr>
        <w:tab/>
        <w:t>Oversigt over netværks-sikkerhed</w:t>
      </w:r>
    </w:p>
    <w:p w14:paraId="50FF935C" w14:textId="77777777" w:rsidR="00584340" w:rsidRPr="00D37BDF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37BDF">
        <w:rPr>
          <w:sz w:val="24"/>
          <w:szCs w:val="24"/>
        </w:rPr>
        <w:tab/>
        <w:t>Public nøgle certificering</w:t>
      </w:r>
    </w:p>
    <w:p w14:paraId="50FF935D" w14:textId="77777777" w:rsidR="00584340" w:rsidRPr="00D37BDF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37BDF">
        <w:rPr>
          <w:sz w:val="24"/>
          <w:szCs w:val="24"/>
        </w:rPr>
        <w:tab/>
        <w:t>Digital signature</w:t>
      </w:r>
    </w:p>
    <w:p w14:paraId="50FF935E" w14:textId="77777777" w:rsidR="00584340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>
        <w:rPr>
          <w:sz w:val="24"/>
          <w:szCs w:val="24"/>
        </w:rPr>
        <w:t>´</w:t>
      </w:r>
    </w:p>
    <w:p w14:paraId="50FF935F" w14:textId="77777777" w:rsidR="00584340" w:rsidRPr="005B56E4" w:rsidRDefault="00584340" w:rsidP="00584340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>Du er velkommen til at vægte emnerne ander</w:t>
      </w:r>
      <w:r w:rsidRPr="005B56E4">
        <w:rPr>
          <w:sz w:val="24"/>
          <w:szCs w:val="24"/>
        </w:rPr>
        <w:softHyphen/>
        <w:t>ledes eller inddrage andre relevante emner.</w:t>
      </w:r>
    </w:p>
    <w:p w14:paraId="50FF9360" w14:textId="77777777" w:rsidR="00584340" w:rsidRDefault="00584340" w:rsidP="00584340"/>
    <w:p w14:paraId="50FF9361" w14:textId="77777777" w:rsidR="00352B71" w:rsidRPr="00D43EB8" w:rsidRDefault="00352B71" w:rsidP="00352B7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37BDF">
        <w:rPr>
          <w:sz w:val="24"/>
          <w:szCs w:val="24"/>
        </w:rPr>
        <w:br w:type="page"/>
      </w:r>
    </w:p>
    <w:p w14:paraId="50FF9362" w14:textId="77777777" w:rsidR="00B86217" w:rsidRPr="00D43EB8" w:rsidRDefault="00352B71" w:rsidP="008E64A9">
      <w:pPr>
        <w:tabs>
          <w:tab w:val="center" w:pos="4536"/>
        </w:tabs>
        <w:jc w:val="both"/>
        <w:rPr>
          <w:sz w:val="24"/>
          <w:szCs w:val="24"/>
        </w:rPr>
      </w:pPr>
      <w:r w:rsidRPr="00D43EB8">
        <w:rPr>
          <w:b/>
          <w:sz w:val="24"/>
          <w:szCs w:val="24"/>
        </w:rPr>
        <w:lastRenderedPageBreak/>
        <w:tab/>
      </w:r>
    </w:p>
    <w:p w14:paraId="50FF9363" w14:textId="77777777" w:rsidR="008E64A9" w:rsidRPr="009804D3" w:rsidRDefault="00B86217" w:rsidP="008E64A9">
      <w:pPr>
        <w:tabs>
          <w:tab w:val="center" w:pos="4536"/>
        </w:tabs>
        <w:jc w:val="both"/>
        <w:rPr>
          <w:b/>
          <w:sz w:val="24"/>
          <w:szCs w:val="24"/>
        </w:rPr>
      </w:pPr>
      <w:r w:rsidRPr="00D43EB8">
        <w:rPr>
          <w:b/>
          <w:sz w:val="24"/>
          <w:szCs w:val="24"/>
        </w:rPr>
        <w:tab/>
      </w:r>
    </w:p>
    <w:p w14:paraId="50FF9364" w14:textId="77777777" w:rsidR="0077185E" w:rsidRPr="009804D3" w:rsidRDefault="0077185E" w:rsidP="008E64A9">
      <w:pPr>
        <w:tabs>
          <w:tab w:val="center" w:pos="4536"/>
        </w:tabs>
        <w:jc w:val="center"/>
        <w:rPr>
          <w:b/>
          <w:sz w:val="24"/>
          <w:szCs w:val="24"/>
        </w:rPr>
      </w:pPr>
    </w:p>
    <w:p w14:paraId="50FF9365" w14:textId="77777777" w:rsidR="0077185E" w:rsidRPr="00CE7D58" w:rsidRDefault="009226A6" w:rsidP="0077185E">
      <w:pPr>
        <w:tabs>
          <w:tab w:val="center" w:pos="4536"/>
        </w:tabs>
        <w:jc w:val="both"/>
        <w:rPr>
          <w:b/>
          <w:sz w:val="24"/>
          <w:szCs w:val="24"/>
          <w:lang w:val="en-GB"/>
        </w:rPr>
      </w:pPr>
      <w:r w:rsidRPr="009804D3">
        <w:rPr>
          <w:b/>
          <w:sz w:val="24"/>
          <w:szCs w:val="24"/>
        </w:rPr>
        <w:tab/>
      </w:r>
      <w:r w:rsidR="000D6900">
        <w:rPr>
          <w:b/>
          <w:sz w:val="24"/>
          <w:szCs w:val="24"/>
          <w:lang w:val="en-GB"/>
        </w:rPr>
        <w:t>CODS: Question 23</w:t>
      </w:r>
    </w:p>
    <w:p w14:paraId="50FF9366" w14:textId="77777777" w:rsidR="0077185E" w:rsidRPr="00CE7D58" w:rsidRDefault="0077185E" w:rsidP="0077185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67" w14:textId="77777777" w:rsidR="0077185E" w:rsidRPr="00CE7D58" w:rsidRDefault="0077185E" w:rsidP="0077185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68" w14:textId="77777777" w:rsidR="0077185E" w:rsidRPr="00CE7D58" w:rsidRDefault="0077185E" w:rsidP="0077185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69" w14:textId="77777777" w:rsidR="0077185E" w:rsidRDefault="0077185E" w:rsidP="0077185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SOA og Web-services</w:t>
      </w:r>
    </w:p>
    <w:p w14:paraId="50FF936A" w14:textId="77777777" w:rsidR="0077185E" w:rsidRPr="00CE7D58" w:rsidRDefault="0077185E" w:rsidP="0077185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6B" w14:textId="77777777" w:rsidR="0077185E" w:rsidRDefault="0077185E" w:rsidP="0077185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Give an account of</w:t>
      </w:r>
      <w:r w:rsidRPr="00CE7D58">
        <w:rPr>
          <w:sz w:val="24"/>
          <w:szCs w:val="24"/>
          <w:lang w:val="en-GB"/>
        </w:rPr>
        <w:t xml:space="preserve"> th</w:t>
      </w:r>
      <w:r>
        <w:rPr>
          <w:sz w:val="24"/>
          <w:szCs w:val="24"/>
          <w:lang w:val="en-GB"/>
        </w:rPr>
        <w:t>e purpose and the principles of SOA with focus on Web-services,</w:t>
      </w:r>
      <w:r w:rsidRPr="00CE7D58">
        <w:rPr>
          <w:sz w:val="24"/>
          <w:szCs w:val="24"/>
          <w:lang w:val="en-GB"/>
        </w:rPr>
        <w:t xml:space="preserve"> e.g. by </w:t>
      </w:r>
      <w:r>
        <w:rPr>
          <w:sz w:val="24"/>
          <w:szCs w:val="24"/>
          <w:lang w:val="en-GB"/>
        </w:rPr>
        <w:t xml:space="preserve">discussing </w:t>
      </w:r>
      <w:r w:rsidRPr="00CE7D58">
        <w:rPr>
          <w:sz w:val="24"/>
          <w:szCs w:val="24"/>
          <w:lang w:val="en-GB"/>
        </w:rPr>
        <w:t>the topics:</w:t>
      </w:r>
    </w:p>
    <w:p w14:paraId="50FF936C" w14:textId="77777777" w:rsidR="0077185E" w:rsidRDefault="0077185E" w:rsidP="0077185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6D" w14:textId="77777777" w:rsidR="0077185E" w:rsidRDefault="0077185E" w:rsidP="0077185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SOA architecture</w:t>
      </w:r>
    </w:p>
    <w:p w14:paraId="50FF936E" w14:textId="77777777" w:rsidR="0077185E" w:rsidRDefault="0077185E" w:rsidP="0077185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CB1F52">
        <w:rPr>
          <w:sz w:val="24"/>
          <w:szCs w:val="24"/>
          <w:lang w:val="en-GB"/>
        </w:rPr>
        <w:t>Web-service connection and client stub</w:t>
      </w:r>
    </w:p>
    <w:p w14:paraId="50FF936F" w14:textId="77777777" w:rsidR="0077185E" w:rsidRDefault="00CB1F52" w:rsidP="0077185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WSDL file and the use of this</w:t>
      </w:r>
    </w:p>
    <w:p w14:paraId="50FF9370" w14:textId="77777777" w:rsidR="0077185E" w:rsidRDefault="0077185E" w:rsidP="0077185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50FF9371" w14:textId="77777777" w:rsidR="0077185E" w:rsidRDefault="0077185E" w:rsidP="0077185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  <w:r w:rsidRPr="00103595">
        <w:rPr>
          <w:sz w:val="24"/>
          <w:szCs w:val="24"/>
          <w:lang w:val="en-GB"/>
        </w:rPr>
        <w:t>Feel free to emphasise the topics differently and/or to include other relevant topics</w:t>
      </w:r>
      <w:r>
        <w:rPr>
          <w:lang w:val="en-GB"/>
        </w:rPr>
        <w:t>.</w:t>
      </w:r>
    </w:p>
    <w:p w14:paraId="50FF9372" w14:textId="77777777" w:rsidR="0077185E" w:rsidRDefault="0077185E" w:rsidP="0077185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73" w14:textId="77777777" w:rsidR="0077185E" w:rsidRDefault="0077185E" w:rsidP="0077185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74" w14:textId="77777777" w:rsidR="0077185E" w:rsidRDefault="0077185E" w:rsidP="0077185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75" w14:textId="77777777" w:rsidR="0077185E" w:rsidRDefault="0077185E" w:rsidP="0077185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76" w14:textId="77777777" w:rsidR="0077185E" w:rsidRPr="00D37BDF" w:rsidRDefault="0077185E" w:rsidP="0077185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377" w14:textId="77777777" w:rsidR="0077185E" w:rsidRPr="00D37BDF" w:rsidRDefault="0077185E" w:rsidP="0077185E">
      <w:pPr>
        <w:tabs>
          <w:tab w:val="center" w:pos="4536"/>
        </w:tabs>
        <w:jc w:val="both"/>
        <w:rPr>
          <w:b/>
          <w:sz w:val="24"/>
          <w:szCs w:val="24"/>
        </w:rPr>
      </w:pPr>
      <w:r w:rsidRPr="00D37BDF">
        <w:rPr>
          <w:b/>
          <w:sz w:val="24"/>
          <w:szCs w:val="24"/>
          <w:lang w:val="en-US"/>
        </w:rPr>
        <w:tab/>
      </w:r>
      <w:r w:rsidR="000D6900">
        <w:rPr>
          <w:b/>
          <w:sz w:val="24"/>
          <w:szCs w:val="24"/>
        </w:rPr>
        <w:t>CODS: Spørgsmål 23</w:t>
      </w:r>
    </w:p>
    <w:p w14:paraId="50FF9378" w14:textId="77777777" w:rsidR="0077185E" w:rsidRPr="00D37BDF" w:rsidRDefault="0077185E" w:rsidP="0077185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79" w14:textId="77777777" w:rsidR="0077185E" w:rsidRPr="00D37BDF" w:rsidRDefault="0077185E" w:rsidP="0077185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7A" w14:textId="77777777" w:rsidR="0077185E" w:rsidRPr="00D37BDF" w:rsidRDefault="0077185E" w:rsidP="0077185E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7B" w14:textId="77777777" w:rsidR="00CB1F52" w:rsidRPr="009804D3" w:rsidRDefault="00CB1F52" w:rsidP="00CB1F5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</w:rPr>
      </w:pPr>
      <w:r w:rsidRPr="009804D3">
        <w:rPr>
          <w:sz w:val="24"/>
          <w:szCs w:val="24"/>
          <w:u w:val="single"/>
        </w:rPr>
        <w:t>SOA og Web-services</w:t>
      </w:r>
    </w:p>
    <w:p w14:paraId="50FF937C" w14:textId="77777777" w:rsidR="00CB1F52" w:rsidRPr="009804D3" w:rsidRDefault="00CB1F52" w:rsidP="00CB1F5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7D" w14:textId="77777777" w:rsidR="00CB1F52" w:rsidRPr="00D37BDF" w:rsidRDefault="00CB1F52" w:rsidP="00CB1F5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A0882">
        <w:rPr>
          <w:sz w:val="24"/>
          <w:szCs w:val="24"/>
        </w:rPr>
        <w:lastRenderedPageBreak/>
        <w:t xml:space="preserve">Giv en redegørelse for formålet og principperne i </w:t>
      </w:r>
      <w:r>
        <w:rPr>
          <w:sz w:val="24"/>
          <w:szCs w:val="24"/>
        </w:rPr>
        <w:t>bag SOA arkitekturen med særligt henblik på Web-services</w:t>
      </w:r>
      <w:r w:rsidRPr="00DA0882">
        <w:rPr>
          <w:sz w:val="24"/>
          <w:szCs w:val="24"/>
        </w:rPr>
        <w:t>, f.eks. ved at gennemgå emnerne:</w:t>
      </w:r>
    </w:p>
    <w:p w14:paraId="50FF937E" w14:textId="77777777" w:rsidR="00CB1F52" w:rsidRPr="00D37BDF" w:rsidRDefault="00CB1F52" w:rsidP="00CB1F5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7F" w14:textId="77777777" w:rsidR="00CB1F52" w:rsidRDefault="00CB1F52" w:rsidP="00CB1F5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 w:rsidRPr="00CB1F52">
        <w:rPr>
          <w:sz w:val="24"/>
          <w:szCs w:val="24"/>
        </w:rPr>
        <w:tab/>
      </w:r>
      <w:r>
        <w:rPr>
          <w:sz w:val="24"/>
          <w:szCs w:val="24"/>
          <w:lang w:val="en-GB"/>
        </w:rPr>
        <w:t xml:space="preserve">SOA </w:t>
      </w:r>
      <w:proofErr w:type="spellStart"/>
      <w:r>
        <w:rPr>
          <w:sz w:val="24"/>
          <w:szCs w:val="24"/>
          <w:lang w:val="en-GB"/>
        </w:rPr>
        <w:t>arkitektur</w:t>
      </w:r>
      <w:proofErr w:type="spellEnd"/>
    </w:p>
    <w:p w14:paraId="50FF9380" w14:textId="77777777" w:rsidR="00CB1F52" w:rsidRDefault="00CB1F52" w:rsidP="00CB1F5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Web-service connection og client stub</w:t>
      </w:r>
    </w:p>
    <w:p w14:paraId="50FF9381" w14:textId="77777777" w:rsidR="00CB1F52" w:rsidRPr="009804D3" w:rsidRDefault="00CB1F52" w:rsidP="00CB1F5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ab/>
      </w:r>
      <w:r w:rsidRPr="00CB1F52">
        <w:rPr>
          <w:sz w:val="24"/>
          <w:szCs w:val="24"/>
        </w:rPr>
        <w:t>WSDL</w:t>
      </w:r>
      <w:r>
        <w:rPr>
          <w:sz w:val="24"/>
          <w:szCs w:val="24"/>
        </w:rPr>
        <w:t>-</w:t>
      </w:r>
      <w:r w:rsidRPr="00CB1F52">
        <w:rPr>
          <w:sz w:val="24"/>
          <w:szCs w:val="24"/>
        </w:rPr>
        <w:t>file</w:t>
      </w:r>
      <w:r>
        <w:rPr>
          <w:sz w:val="24"/>
          <w:szCs w:val="24"/>
        </w:rPr>
        <w:t>n</w:t>
      </w:r>
      <w:r w:rsidRPr="00CB1F52">
        <w:rPr>
          <w:sz w:val="24"/>
          <w:szCs w:val="24"/>
        </w:rPr>
        <w:t xml:space="preserve"> og brugen af denne</w:t>
      </w:r>
    </w:p>
    <w:p w14:paraId="50FF9382" w14:textId="77777777" w:rsidR="00CB1F52" w:rsidRPr="009804D3" w:rsidRDefault="00CB1F52" w:rsidP="00CB1F5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9804D3">
        <w:rPr>
          <w:sz w:val="24"/>
          <w:szCs w:val="24"/>
        </w:rPr>
        <w:tab/>
      </w:r>
    </w:p>
    <w:p w14:paraId="50FF9383" w14:textId="77777777" w:rsidR="00CB1F52" w:rsidRPr="005B56E4" w:rsidRDefault="00CB1F52" w:rsidP="00CB1F5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>Du er velkommen til at vægte emnerne ander</w:t>
      </w:r>
      <w:r w:rsidRPr="005B56E4">
        <w:rPr>
          <w:sz w:val="24"/>
          <w:szCs w:val="24"/>
        </w:rPr>
        <w:softHyphen/>
        <w:t>ledes eller inddrage andre relevante emner.</w:t>
      </w:r>
    </w:p>
    <w:p w14:paraId="50FF9384" w14:textId="77777777" w:rsidR="00CB1F52" w:rsidRPr="00CB1F52" w:rsidRDefault="00CB1F52" w:rsidP="00CB1F5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85" w14:textId="77777777" w:rsidR="00A358B5" w:rsidRDefault="00A358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FF9386" w14:textId="77777777" w:rsidR="00A358B5" w:rsidRPr="00CE7D58" w:rsidRDefault="00A358B5" w:rsidP="00A358B5">
      <w:pPr>
        <w:tabs>
          <w:tab w:val="center" w:pos="4536"/>
        </w:tabs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CODS: Question 24</w:t>
      </w:r>
    </w:p>
    <w:p w14:paraId="50FF9387" w14:textId="77777777" w:rsidR="00A358B5" w:rsidRPr="00CE7D58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88" w14:textId="77777777" w:rsidR="00A358B5" w:rsidRPr="00CE7D58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89" w14:textId="77777777" w:rsidR="00A358B5" w:rsidRPr="00CE7D58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8A" w14:textId="77777777" w:rsidR="00A358B5" w:rsidRDefault="00225A6A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Web-service</w:t>
      </w:r>
      <w:r w:rsidR="00A358B5">
        <w:rPr>
          <w:sz w:val="24"/>
          <w:szCs w:val="24"/>
          <w:u w:val="single"/>
          <w:lang w:val="en-GB"/>
        </w:rPr>
        <w:t xml:space="preserve"> programming</w:t>
      </w:r>
    </w:p>
    <w:p w14:paraId="50FF938B" w14:textId="77777777" w:rsidR="00A358B5" w:rsidRPr="00CE7D58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8C" w14:textId="77777777" w:rsidR="00A358B5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Give an account of</w:t>
      </w:r>
      <w:r w:rsidRPr="00CE7D58">
        <w:rPr>
          <w:sz w:val="24"/>
          <w:szCs w:val="24"/>
          <w:lang w:val="en-GB"/>
        </w:rPr>
        <w:t xml:space="preserve"> th</w:t>
      </w:r>
      <w:r>
        <w:rPr>
          <w:sz w:val="24"/>
          <w:szCs w:val="24"/>
          <w:lang w:val="en-GB"/>
        </w:rPr>
        <w:t>e purpose and the principles of on Web-services and the programming of these,</w:t>
      </w:r>
      <w:r w:rsidRPr="00CE7D58">
        <w:rPr>
          <w:sz w:val="24"/>
          <w:szCs w:val="24"/>
          <w:lang w:val="en-GB"/>
        </w:rPr>
        <w:t xml:space="preserve"> e.g. by </w:t>
      </w:r>
      <w:r>
        <w:rPr>
          <w:sz w:val="24"/>
          <w:szCs w:val="24"/>
          <w:lang w:val="en-GB"/>
        </w:rPr>
        <w:t xml:space="preserve">discussing </w:t>
      </w:r>
      <w:r w:rsidRPr="00CE7D58">
        <w:rPr>
          <w:sz w:val="24"/>
          <w:szCs w:val="24"/>
          <w:lang w:val="en-GB"/>
        </w:rPr>
        <w:t>the topics:</w:t>
      </w:r>
    </w:p>
    <w:p w14:paraId="50FF938D" w14:textId="77777777" w:rsidR="00A358B5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8E" w14:textId="77777777" w:rsidR="00A358B5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Web-service connections</w:t>
      </w:r>
    </w:p>
    <w:p w14:paraId="50FF938F" w14:textId="77777777" w:rsidR="00A358B5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WSDL file and the use of this</w:t>
      </w:r>
    </w:p>
    <w:p w14:paraId="50FF9390" w14:textId="77777777" w:rsidR="00A358B5" w:rsidRDefault="00225A6A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Web-service </w:t>
      </w:r>
      <w:r w:rsidR="00A358B5">
        <w:rPr>
          <w:sz w:val="24"/>
          <w:szCs w:val="24"/>
          <w:lang w:val="en-GB"/>
        </w:rPr>
        <w:t>provider program</w:t>
      </w:r>
    </w:p>
    <w:p w14:paraId="50FF9391" w14:textId="77777777" w:rsidR="00A358B5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225A6A">
        <w:rPr>
          <w:sz w:val="24"/>
          <w:szCs w:val="24"/>
          <w:lang w:val="en-GB"/>
        </w:rPr>
        <w:t xml:space="preserve">Web-service </w:t>
      </w:r>
      <w:r>
        <w:rPr>
          <w:sz w:val="24"/>
          <w:szCs w:val="24"/>
          <w:lang w:val="en-GB"/>
        </w:rPr>
        <w:t>consumer program</w:t>
      </w:r>
    </w:p>
    <w:p w14:paraId="50FF9392" w14:textId="77777777" w:rsidR="00A358B5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50FF9393" w14:textId="77777777" w:rsidR="00A358B5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  <w:r w:rsidRPr="00103595">
        <w:rPr>
          <w:sz w:val="24"/>
          <w:szCs w:val="24"/>
          <w:lang w:val="en-GB"/>
        </w:rPr>
        <w:t>Feel free to emphasise the topics differently and/or to include other relevant topics</w:t>
      </w:r>
      <w:r>
        <w:rPr>
          <w:lang w:val="en-GB"/>
        </w:rPr>
        <w:t>.</w:t>
      </w:r>
    </w:p>
    <w:p w14:paraId="50FF9394" w14:textId="77777777" w:rsidR="000D7873" w:rsidRDefault="000D7873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lang w:val="en-GB"/>
        </w:rPr>
      </w:pPr>
    </w:p>
    <w:p w14:paraId="50FF9395" w14:textId="77777777" w:rsidR="000D7873" w:rsidRPr="00255854" w:rsidRDefault="000D7873" w:rsidP="000D7873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It is allowed to refer to the appended figures</w:t>
      </w:r>
    </w:p>
    <w:p w14:paraId="50FF9396" w14:textId="77777777" w:rsidR="00A358B5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97" w14:textId="77777777" w:rsidR="00A358B5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</w:p>
    <w:p w14:paraId="50FF9398" w14:textId="77777777" w:rsidR="00A358B5" w:rsidRPr="00D37BDF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</w:p>
    <w:p w14:paraId="50FF9399" w14:textId="77777777" w:rsidR="00A358B5" w:rsidRPr="00D37BDF" w:rsidRDefault="00A358B5" w:rsidP="00A358B5">
      <w:pPr>
        <w:tabs>
          <w:tab w:val="center" w:pos="4536"/>
        </w:tabs>
        <w:jc w:val="both"/>
        <w:rPr>
          <w:b/>
          <w:sz w:val="24"/>
          <w:szCs w:val="24"/>
        </w:rPr>
      </w:pPr>
      <w:r w:rsidRPr="00D37BDF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</w:rPr>
        <w:t>CODS: Spørgsmål 24</w:t>
      </w:r>
    </w:p>
    <w:p w14:paraId="50FF939A" w14:textId="77777777" w:rsidR="00A358B5" w:rsidRPr="00D37BDF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9B" w14:textId="77777777" w:rsidR="00A358B5" w:rsidRPr="00D37BDF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9C" w14:textId="77777777" w:rsidR="00A358B5" w:rsidRPr="00D37BDF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9D" w14:textId="77777777" w:rsidR="00A358B5" w:rsidRPr="009804D3" w:rsidRDefault="00225A6A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Web-service</w:t>
      </w:r>
      <w:r w:rsidR="00A358B5">
        <w:rPr>
          <w:sz w:val="24"/>
          <w:szCs w:val="24"/>
          <w:u w:val="single"/>
        </w:rPr>
        <w:t xml:space="preserve"> programmering</w:t>
      </w:r>
    </w:p>
    <w:p w14:paraId="50FF939E" w14:textId="77777777" w:rsidR="00A358B5" w:rsidRPr="009804D3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9F" w14:textId="77777777" w:rsidR="00A358B5" w:rsidRPr="00D37BDF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DA0882">
        <w:rPr>
          <w:sz w:val="24"/>
          <w:szCs w:val="24"/>
        </w:rPr>
        <w:t xml:space="preserve">Giv en redegørelse for formålet og principperne i </w:t>
      </w:r>
      <w:r>
        <w:rPr>
          <w:sz w:val="24"/>
          <w:szCs w:val="24"/>
        </w:rPr>
        <w:t>bag SOA arkitekturen med særligt henblik på Web-services</w:t>
      </w:r>
      <w:r w:rsidRPr="00DA0882">
        <w:rPr>
          <w:sz w:val="24"/>
          <w:szCs w:val="24"/>
        </w:rPr>
        <w:t>, f.eks. ved at gennemgå emnerne:</w:t>
      </w:r>
    </w:p>
    <w:p w14:paraId="50FF93A0" w14:textId="77777777" w:rsidR="00A358B5" w:rsidRPr="00D37BDF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A1" w14:textId="77777777" w:rsidR="00A358B5" w:rsidRPr="00A358B5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A358B5">
        <w:rPr>
          <w:sz w:val="24"/>
          <w:szCs w:val="24"/>
        </w:rPr>
        <w:tab/>
        <w:t>Web-s</w:t>
      </w:r>
      <w:r>
        <w:rPr>
          <w:sz w:val="24"/>
          <w:szCs w:val="24"/>
        </w:rPr>
        <w:t>ervice forbindelse</w:t>
      </w:r>
    </w:p>
    <w:p w14:paraId="50FF93A2" w14:textId="77777777" w:rsidR="00A358B5" w:rsidRPr="00CB1F52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A358B5">
        <w:rPr>
          <w:sz w:val="24"/>
          <w:szCs w:val="24"/>
        </w:rPr>
        <w:tab/>
      </w:r>
      <w:r w:rsidRPr="00CB1F52">
        <w:rPr>
          <w:sz w:val="24"/>
          <w:szCs w:val="24"/>
        </w:rPr>
        <w:t>WSDL</w:t>
      </w:r>
      <w:r>
        <w:rPr>
          <w:sz w:val="24"/>
          <w:szCs w:val="24"/>
        </w:rPr>
        <w:t>-</w:t>
      </w:r>
      <w:r w:rsidRPr="00CB1F52">
        <w:rPr>
          <w:sz w:val="24"/>
          <w:szCs w:val="24"/>
        </w:rPr>
        <w:t>file</w:t>
      </w:r>
      <w:r>
        <w:rPr>
          <w:sz w:val="24"/>
          <w:szCs w:val="24"/>
        </w:rPr>
        <w:t>n</w:t>
      </w:r>
      <w:r w:rsidRPr="00CB1F52">
        <w:rPr>
          <w:sz w:val="24"/>
          <w:szCs w:val="24"/>
        </w:rPr>
        <w:t xml:space="preserve"> og brugen af denne</w:t>
      </w:r>
    </w:p>
    <w:p w14:paraId="50FF93A3" w14:textId="77777777" w:rsidR="00A358B5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 w:rsidRPr="00CB1F52">
        <w:rPr>
          <w:sz w:val="24"/>
          <w:szCs w:val="24"/>
        </w:rPr>
        <w:tab/>
      </w:r>
      <w:r w:rsidR="00225A6A">
        <w:rPr>
          <w:sz w:val="24"/>
          <w:szCs w:val="24"/>
          <w:lang w:val="en-GB"/>
        </w:rPr>
        <w:t xml:space="preserve">Web-service </w:t>
      </w:r>
      <w:r>
        <w:rPr>
          <w:sz w:val="24"/>
          <w:szCs w:val="24"/>
          <w:lang w:val="en-GB"/>
        </w:rPr>
        <w:t>provider program</w:t>
      </w:r>
    </w:p>
    <w:p w14:paraId="50FF93A4" w14:textId="77777777" w:rsidR="00A358B5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225A6A">
        <w:rPr>
          <w:sz w:val="24"/>
          <w:szCs w:val="24"/>
          <w:lang w:val="en-GB"/>
        </w:rPr>
        <w:t xml:space="preserve">Web-service </w:t>
      </w:r>
      <w:r>
        <w:rPr>
          <w:sz w:val="24"/>
          <w:szCs w:val="24"/>
          <w:lang w:val="en-GB"/>
        </w:rPr>
        <w:t>consumer program</w:t>
      </w:r>
    </w:p>
    <w:p w14:paraId="50FF93A5" w14:textId="77777777" w:rsidR="00A358B5" w:rsidRPr="00A358B5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  <w:lang w:val="en-US"/>
        </w:rPr>
      </w:pPr>
      <w:r w:rsidRPr="00A358B5">
        <w:rPr>
          <w:sz w:val="24"/>
          <w:szCs w:val="24"/>
          <w:lang w:val="en-US"/>
        </w:rPr>
        <w:tab/>
      </w:r>
    </w:p>
    <w:p w14:paraId="50FF93A6" w14:textId="77777777" w:rsidR="00A358B5" w:rsidRPr="005B56E4" w:rsidRDefault="00A358B5" w:rsidP="00A358B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  <w:r w:rsidRPr="005B56E4">
        <w:rPr>
          <w:sz w:val="24"/>
          <w:szCs w:val="24"/>
        </w:rPr>
        <w:t>Du er velkommen til at vægte emnerne ander</w:t>
      </w:r>
      <w:r w:rsidRPr="005B56E4">
        <w:rPr>
          <w:sz w:val="24"/>
          <w:szCs w:val="24"/>
        </w:rPr>
        <w:softHyphen/>
        <w:t>ledes eller inddrage andre relevante emner.</w:t>
      </w:r>
    </w:p>
    <w:p w14:paraId="50FF93A7" w14:textId="77777777" w:rsidR="00181FCE" w:rsidRDefault="00181FCE" w:rsidP="004A7B6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p w14:paraId="50FF93A8" w14:textId="77777777" w:rsidR="001A50C7" w:rsidRPr="00255854" w:rsidRDefault="001A50C7" w:rsidP="001A50C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i/>
          <w:sz w:val="24"/>
          <w:szCs w:val="24"/>
        </w:rPr>
      </w:pPr>
      <w:r w:rsidRPr="00255854">
        <w:rPr>
          <w:i/>
          <w:sz w:val="24"/>
          <w:szCs w:val="24"/>
        </w:rPr>
        <w:t>Det er tilladt a</w:t>
      </w:r>
      <w:r>
        <w:rPr>
          <w:i/>
          <w:sz w:val="24"/>
          <w:szCs w:val="24"/>
        </w:rPr>
        <w:t>t referere til vedlagte figurer</w:t>
      </w:r>
    </w:p>
    <w:p w14:paraId="50FF93A9" w14:textId="77777777" w:rsidR="001A50C7" w:rsidRPr="00181FCE" w:rsidRDefault="001A50C7" w:rsidP="004A7B68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sz w:val="24"/>
          <w:szCs w:val="24"/>
        </w:rPr>
      </w:pPr>
    </w:p>
    <w:sectPr w:rsidR="001A50C7" w:rsidRPr="00181FCE" w:rsidSect="008B4B46">
      <w:headerReference w:type="default" r:id="rId7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F93AC" w14:textId="77777777" w:rsidR="00974C32" w:rsidRDefault="00974C32">
      <w:r>
        <w:separator/>
      </w:r>
    </w:p>
  </w:endnote>
  <w:endnote w:type="continuationSeparator" w:id="0">
    <w:p w14:paraId="50FF93AD" w14:textId="77777777" w:rsidR="00974C32" w:rsidRDefault="0097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F93AA" w14:textId="77777777" w:rsidR="00974C32" w:rsidRDefault="00974C32">
      <w:r>
        <w:separator/>
      </w:r>
    </w:p>
  </w:footnote>
  <w:footnote w:type="continuationSeparator" w:id="0">
    <w:p w14:paraId="50FF93AB" w14:textId="77777777" w:rsidR="00974C32" w:rsidRDefault="0097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93AE" w14:textId="77777777" w:rsidR="00F20B57" w:rsidRPr="00C371CD" w:rsidRDefault="00F20B57">
    <w:pPr>
      <w:rPr>
        <w:sz w:val="22"/>
      </w:rPr>
    </w:pPr>
    <w:r w:rsidRPr="00C371CD">
      <w:rPr>
        <w:sz w:val="22"/>
      </w:rPr>
      <w:t>CODS – Computer Networks/ Computer netværk</w:t>
    </w:r>
    <w:r w:rsidRPr="00C371CD">
      <w:rPr>
        <w:sz w:val="22"/>
      </w:rPr>
      <w:tab/>
    </w:r>
    <w:r w:rsidRPr="00C371CD">
      <w:rPr>
        <w:sz w:val="22"/>
      </w:rPr>
      <w:tab/>
    </w:r>
    <w:r w:rsidR="00A95BA3">
      <w:rPr>
        <w:sz w:val="22"/>
      </w:rPr>
      <w:t>Juni</w:t>
    </w:r>
    <w:r w:rsidR="00AC6123">
      <w:rPr>
        <w:sz w:val="22"/>
      </w:rPr>
      <w:t>/</w:t>
    </w:r>
    <w:r w:rsidR="00A95BA3">
      <w:rPr>
        <w:sz w:val="22"/>
      </w:rPr>
      <w:t>June</w:t>
    </w:r>
    <w:r w:rsidR="00AC6123">
      <w:rPr>
        <w:sz w:val="22"/>
      </w:rPr>
      <w:t xml:space="preserve"> 2015</w:t>
    </w:r>
  </w:p>
  <w:p w14:paraId="50FF93AF" w14:textId="77777777" w:rsidR="00F20B57" w:rsidRPr="00557245" w:rsidRDefault="00F20B57">
    <w:pPr>
      <w:rPr>
        <w:sz w:val="22"/>
        <w:lang w:val="en-GB"/>
      </w:rPr>
    </w:pPr>
    <w:r>
      <w:rPr>
        <w:sz w:val="22"/>
        <w:lang w:val="en-GB"/>
      </w:rPr>
      <w:t>3</w:t>
    </w:r>
    <w:r w:rsidRPr="0069488F">
      <w:rPr>
        <w:sz w:val="22"/>
        <w:vertAlign w:val="superscript"/>
        <w:lang w:val="en-GB"/>
      </w:rPr>
      <w:t>rd</w:t>
    </w:r>
    <w:r>
      <w:rPr>
        <w:sz w:val="22"/>
        <w:lang w:val="en-GB"/>
      </w:rPr>
      <w:t xml:space="preserve"> Semester E</w:t>
    </w:r>
    <w:r w:rsidRPr="00557245">
      <w:rPr>
        <w:sz w:val="22"/>
        <w:lang w:val="en-GB"/>
      </w:rPr>
      <w:t>xam</w:t>
    </w:r>
    <w:r>
      <w:rPr>
        <w:sz w:val="22"/>
        <w:lang w:val="en-GB"/>
      </w:rPr>
      <w:t xml:space="preserve"> / 3. </w:t>
    </w:r>
    <w:proofErr w:type="gramStart"/>
    <w:r>
      <w:rPr>
        <w:sz w:val="22"/>
        <w:lang w:val="en-GB"/>
      </w:rPr>
      <w:t xml:space="preserve">Semester </w:t>
    </w:r>
    <w:r w:rsidRPr="00557245">
      <w:rPr>
        <w:sz w:val="22"/>
        <w:lang w:val="en-GB"/>
      </w:rPr>
      <w:t xml:space="preserve"> </w:t>
    </w:r>
    <w:proofErr w:type="spellStart"/>
    <w:r>
      <w:rPr>
        <w:sz w:val="22"/>
        <w:lang w:val="en-GB"/>
      </w:rPr>
      <w:t>Eksamen</w:t>
    </w:r>
    <w:proofErr w:type="spellEnd"/>
    <w:proofErr w:type="gramEnd"/>
  </w:p>
  <w:p w14:paraId="50FF93B0" w14:textId="77777777" w:rsidR="00F20B57" w:rsidRPr="00557245" w:rsidRDefault="00F20B57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19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5D2AA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946C0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82021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8007B0"/>
    <w:multiLevelType w:val="singleLevel"/>
    <w:tmpl w:val="2EE0C4F2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5" w15:restartNumberingAfterBreak="0">
    <w:nsid w:val="57564816"/>
    <w:multiLevelType w:val="hybridMultilevel"/>
    <w:tmpl w:val="8D6CED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80620"/>
    <w:multiLevelType w:val="hybridMultilevel"/>
    <w:tmpl w:val="36748C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211C8"/>
    <w:multiLevelType w:val="hybridMultilevel"/>
    <w:tmpl w:val="9854424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78"/>
    <w:rsid w:val="0000165A"/>
    <w:rsid w:val="00021B8F"/>
    <w:rsid w:val="00023CFF"/>
    <w:rsid w:val="00023FC2"/>
    <w:rsid w:val="00051D61"/>
    <w:rsid w:val="0006724A"/>
    <w:rsid w:val="000751B2"/>
    <w:rsid w:val="000918C8"/>
    <w:rsid w:val="000A3FB9"/>
    <w:rsid w:val="000A4087"/>
    <w:rsid w:val="000B0583"/>
    <w:rsid w:val="000B5AFF"/>
    <w:rsid w:val="000C0DC9"/>
    <w:rsid w:val="000D6900"/>
    <w:rsid w:val="000D7873"/>
    <w:rsid w:val="000E1BB1"/>
    <w:rsid w:val="000F4BEE"/>
    <w:rsid w:val="00103595"/>
    <w:rsid w:val="00103FBA"/>
    <w:rsid w:val="00116AB2"/>
    <w:rsid w:val="00155F1B"/>
    <w:rsid w:val="00156636"/>
    <w:rsid w:val="0016403C"/>
    <w:rsid w:val="00166879"/>
    <w:rsid w:val="00167049"/>
    <w:rsid w:val="00181093"/>
    <w:rsid w:val="00181FCE"/>
    <w:rsid w:val="00184545"/>
    <w:rsid w:val="001942F5"/>
    <w:rsid w:val="001A50C7"/>
    <w:rsid w:val="001A59F0"/>
    <w:rsid w:val="001B3ED4"/>
    <w:rsid w:val="001B7EBF"/>
    <w:rsid w:val="001C1207"/>
    <w:rsid w:val="001D1A43"/>
    <w:rsid w:val="001D31B2"/>
    <w:rsid w:val="002022B8"/>
    <w:rsid w:val="0021018C"/>
    <w:rsid w:val="00222D0E"/>
    <w:rsid w:val="00225A6A"/>
    <w:rsid w:val="00236DF8"/>
    <w:rsid w:val="00247BAE"/>
    <w:rsid w:val="00252A2F"/>
    <w:rsid w:val="00254EEC"/>
    <w:rsid w:val="00255854"/>
    <w:rsid w:val="00260FBD"/>
    <w:rsid w:val="00263011"/>
    <w:rsid w:val="00271EEF"/>
    <w:rsid w:val="002A4ADA"/>
    <w:rsid w:val="002A5356"/>
    <w:rsid w:val="002C184D"/>
    <w:rsid w:val="002C53C9"/>
    <w:rsid w:val="002D1581"/>
    <w:rsid w:val="002D7690"/>
    <w:rsid w:val="002E4625"/>
    <w:rsid w:val="002F2478"/>
    <w:rsid w:val="002F59E9"/>
    <w:rsid w:val="00330B5C"/>
    <w:rsid w:val="0033463A"/>
    <w:rsid w:val="00335E8D"/>
    <w:rsid w:val="00342EC5"/>
    <w:rsid w:val="00352B71"/>
    <w:rsid w:val="00367419"/>
    <w:rsid w:val="00367D52"/>
    <w:rsid w:val="003745A6"/>
    <w:rsid w:val="00384FFE"/>
    <w:rsid w:val="003A3050"/>
    <w:rsid w:val="003A3A78"/>
    <w:rsid w:val="003B1897"/>
    <w:rsid w:val="003E2BC2"/>
    <w:rsid w:val="00410D78"/>
    <w:rsid w:val="004115AF"/>
    <w:rsid w:val="004150AA"/>
    <w:rsid w:val="00420133"/>
    <w:rsid w:val="004713F7"/>
    <w:rsid w:val="00493A88"/>
    <w:rsid w:val="004A7B68"/>
    <w:rsid w:val="004D3A7D"/>
    <w:rsid w:val="004E3B39"/>
    <w:rsid w:val="004E6E1D"/>
    <w:rsid w:val="00513AF5"/>
    <w:rsid w:val="00526777"/>
    <w:rsid w:val="00557245"/>
    <w:rsid w:val="005603C2"/>
    <w:rsid w:val="00562D4D"/>
    <w:rsid w:val="00584340"/>
    <w:rsid w:val="00590D14"/>
    <w:rsid w:val="005932B6"/>
    <w:rsid w:val="005A52DB"/>
    <w:rsid w:val="005B56E4"/>
    <w:rsid w:val="005C5BFC"/>
    <w:rsid w:val="005D6DE8"/>
    <w:rsid w:val="005D7880"/>
    <w:rsid w:val="005E3257"/>
    <w:rsid w:val="005E4122"/>
    <w:rsid w:val="005F0269"/>
    <w:rsid w:val="005F06D6"/>
    <w:rsid w:val="005F43E0"/>
    <w:rsid w:val="005F7B25"/>
    <w:rsid w:val="00602FC8"/>
    <w:rsid w:val="0062213F"/>
    <w:rsid w:val="00686C3A"/>
    <w:rsid w:val="0069488F"/>
    <w:rsid w:val="006B15E1"/>
    <w:rsid w:val="006D7A77"/>
    <w:rsid w:val="006E1275"/>
    <w:rsid w:val="006F5B0A"/>
    <w:rsid w:val="00713F91"/>
    <w:rsid w:val="00717D16"/>
    <w:rsid w:val="0077185E"/>
    <w:rsid w:val="00772DBF"/>
    <w:rsid w:val="007A6450"/>
    <w:rsid w:val="007B0E9E"/>
    <w:rsid w:val="007C447F"/>
    <w:rsid w:val="007D137E"/>
    <w:rsid w:val="007F0686"/>
    <w:rsid w:val="007F0C75"/>
    <w:rsid w:val="00814FE0"/>
    <w:rsid w:val="008444F8"/>
    <w:rsid w:val="00877721"/>
    <w:rsid w:val="00880699"/>
    <w:rsid w:val="0088635B"/>
    <w:rsid w:val="00891E40"/>
    <w:rsid w:val="008A3BAD"/>
    <w:rsid w:val="008B4B46"/>
    <w:rsid w:val="008D1528"/>
    <w:rsid w:val="008D3F52"/>
    <w:rsid w:val="008D53E9"/>
    <w:rsid w:val="008E64A9"/>
    <w:rsid w:val="008F0EEC"/>
    <w:rsid w:val="00903808"/>
    <w:rsid w:val="00904004"/>
    <w:rsid w:val="00916D70"/>
    <w:rsid w:val="009226A6"/>
    <w:rsid w:val="009257C3"/>
    <w:rsid w:val="00940D5F"/>
    <w:rsid w:val="0095366E"/>
    <w:rsid w:val="00963951"/>
    <w:rsid w:val="00967FEF"/>
    <w:rsid w:val="00972419"/>
    <w:rsid w:val="00974C32"/>
    <w:rsid w:val="009804D3"/>
    <w:rsid w:val="00985213"/>
    <w:rsid w:val="0099552C"/>
    <w:rsid w:val="009C122A"/>
    <w:rsid w:val="009E566E"/>
    <w:rsid w:val="009F28DE"/>
    <w:rsid w:val="00A07C93"/>
    <w:rsid w:val="00A11D4A"/>
    <w:rsid w:val="00A358B5"/>
    <w:rsid w:val="00A46563"/>
    <w:rsid w:val="00A779FC"/>
    <w:rsid w:val="00A855F1"/>
    <w:rsid w:val="00A95BA3"/>
    <w:rsid w:val="00AC6123"/>
    <w:rsid w:val="00AE1F23"/>
    <w:rsid w:val="00AF3674"/>
    <w:rsid w:val="00B05C59"/>
    <w:rsid w:val="00B23D95"/>
    <w:rsid w:val="00B33F37"/>
    <w:rsid w:val="00B361FE"/>
    <w:rsid w:val="00B56DAA"/>
    <w:rsid w:val="00B6393E"/>
    <w:rsid w:val="00B766E3"/>
    <w:rsid w:val="00B86217"/>
    <w:rsid w:val="00BA59C8"/>
    <w:rsid w:val="00BB14FC"/>
    <w:rsid w:val="00BB7756"/>
    <w:rsid w:val="00BD0647"/>
    <w:rsid w:val="00BD16FF"/>
    <w:rsid w:val="00BE579D"/>
    <w:rsid w:val="00C10E6E"/>
    <w:rsid w:val="00C16F5A"/>
    <w:rsid w:val="00C371CD"/>
    <w:rsid w:val="00C5150D"/>
    <w:rsid w:val="00C60C26"/>
    <w:rsid w:val="00C63D13"/>
    <w:rsid w:val="00C81ED8"/>
    <w:rsid w:val="00C83D3E"/>
    <w:rsid w:val="00C912CC"/>
    <w:rsid w:val="00CB1F52"/>
    <w:rsid w:val="00CE7D58"/>
    <w:rsid w:val="00CF0827"/>
    <w:rsid w:val="00CF384F"/>
    <w:rsid w:val="00CF650C"/>
    <w:rsid w:val="00D01A45"/>
    <w:rsid w:val="00D037F8"/>
    <w:rsid w:val="00D32A8D"/>
    <w:rsid w:val="00D32E23"/>
    <w:rsid w:val="00D37BDF"/>
    <w:rsid w:val="00D43EB8"/>
    <w:rsid w:val="00D44899"/>
    <w:rsid w:val="00D57781"/>
    <w:rsid w:val="00D67F6E"/>
    <w:rsid w:val="00D7680C"/>
    <w:rsid w:val="00D94466"/>
    <w:rsid w:val="00DA62C8"/>
    <w:rsid w:val="00DA7825"/>
    <w:rsid w:val="00DB17A6"/>
    <w:rsid w:val="00DB6DB0"/>
    <w:rsid w:val="00DC2A65"/>
    <w:rsid w:val="00DE68C6"/>
    <w:rsid w:val="00E3702A"/>
    <w:rsid w:val="00E464F5"/>
    <w:rsid w:val="00E533D2"/>
    <w:rsid w:val="00E6571C"/>
    <w:rsid w:val="00E74E49"/>
    <w:rsid w:val="00E75ABB"/>
    <w:rsid w:val="00E948E1"/>
    <w:rsid w:val="00EF4D49"/>
    <w:rsid w:val="00EF4FC3"/>
    <w:rsid w:val="00EF5658"/>
    <w:rsid w:val="00F0643A"/>
    <w:rsid w:val="00F20B57"/>
    <w:rsid w:val="00F2178D"/>
    <w:rsid w:val="00F3245A"/>
    <w:rsid w:val="00F332C4"/>
    <w:rsid w:val="00F40311"/>
    <w:rsid w:val="00F4559E"/>
    <w:rsid w:val="00F46336"/>
    <w:rsid w:val="00F518C5"/>
    <w:rsid w:val="00F70906"/>
    <w:rsid w:val="00F711A0"/>
    <w:rsid w:val="00F9316B"/>
    <w:rsid w:val="00FD5A30"/>
    <w:rsid w:val="00FE4E70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FF90A5"/>
  <w15:docId w15:val="{E71B1BD9-4482-4577-A034-5AF17BA0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B46"/>
  </w:style>
  <w:style w:type="paragraph" w:styleId="Overskrift1">
    <w:name w:val="heading 1"/>
    <w:basedOn w:val="Normal"/>
    <w:next w:val="Normal"/>
    <w:qFormat/>
    <w:rsid w:val="008B4B46"/>
    <w:pPr>
      <w:keepNext/>
      <w:jc w:val="center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8B4B46"/>
    <w:pPr>
      <w:keepNext/>
      <w:outlineLvl w:val="1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B4B4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B4B46"/>
    <w:pPr>
      <w:tabs>
        <w:tab w:val="center" w:pos="4819"/>
        <w:tab w:val="right" w:pos="9638"/>
      </w:tabs>
    </w:pPr>
  </w:style>
  <w:style w:type="character" w:customStyle="1" w:styleId="longtext">
    <w:name w:val="long_text"/>
    <w:basedOn w:val="Standardskrifttypeiafsnit"/>
    <w:rsid w:val="00181FCE"/>
  </w:style>
  <w:style w:type="character" w:customStyle="1" w:styleId="hps">
    <w:name w:val="hps"/>
    <w:basedOn w:val="Standardskrifttypeiafsnit"/>
    <w:rsid w:val="00181FCE"/>
  </w:style>
  <w:style w:type="character" w:customStyle="1" w:styleId="atn">
    <w:name w:val="atn"/>
    <w:basedOn w:val="Standardskrifttypeiafsnit"/>
    <w:rsid w:val="0018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2275</Words>
  <Characters>12969</Characters>
  <Application>Microsoft Office Word</Application>
  <DocSecurity>4</DocSecurity>
  <Lines>108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Spørgsmål 1</vt:lpstr>
      <vt:lpstr>Spørgsmål 1</vt:lpstr>
    </vt:vector>
  </TitlesOfParts>
  <Company>Handelsskole</Company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Spørgsmål 1</dc:title>
  <dc:creator>Roskilde</dc:creator>
  <cp:lastModifiedBy>EASJ</cp:lastModifiedBy>
  <cp:revision>2</cp:revision>
  <cp:lastPrinted>2010-12-16T12:50:00Z</cp:lastPrinted>
  <dcterms:created xsi:type="dcterms:W3CDTF">2018-12-20T11:42:00Z</dcterms:created>
  <dcterms:modified xsi:type="dcterms:W3CDTF">2018-12-20T11:42:00Z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1457419611</vt:i4>
  </property>
  <property fmtid="{D5CDD505-2E9C-101B-9397-08002B2CF9AE}" pid="3" name="_EmailSubject">
    <vt:lpwstr>eksamensspm</vt:lpwstr>
  </property>
  <property fmtid="{D5CDD505-2E9C-101B-9397-08002B2CF9AE}" pid="4" name="_AuthorEmail">
    <vt:lpwstr>henrikh@RHS.DK</vt:lpwstr>
  </property>
  <property fmtid="{D5CDD505-2E9C-101B-9397-08002B2CF9AE}" pid="5" name="_AuthorEmailDisplayName">
    <vt:lpwstr>Henrik Høltzer</vt:lpwstr>
  </property>
  <property fmtid="{D5CDD505-2E9C-101B-9397-08002B2CF9AE}" pid="6" name="_ReviewingToolsShownOnce">
    <vt:lpwstr/>
  </property>
</Properties>
</file>